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102" w:rsidRDefault="00000377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Waal, Arie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Waal, Dirk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Waal, Jan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Waal, Robert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Waard, Daniel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Waard, Pieter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Waarde, Dirk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Waardenburg, Pieter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Waards, Aart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Waard sr., Aart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Waas-de Bock, W.F.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Waayer, F.E.G.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Wackers, Thomas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Waegeningh, Paul Jean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Wagemakers, Antonius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Wagemakers, C.J.M.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Wagemakers-Loonen,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Wagenberg, Martinus A.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Wagner, Friedrich Wilhelm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Waiboer,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Anna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Waindrich,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Wakker, P.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Wal, Andries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Wal, Bote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Wal, Hendrik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Wal, Jacoba Joh.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Wal, Johanna M.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Wal, Rinze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Walda, Anné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Walda, Roel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Wall Bake, Hermance W.A. van den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Walle, Abraham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Wallenburg, C.S.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Waller, J.D.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Waller,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Ida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Walle-Schoff,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L.C.B.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Wallheimed, Ingeborg 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Wallheimer-Freund,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Walraven, Gerard W.J.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Walstra, Piet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Walter, L.M.B.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Walter, Lucy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Wammes, Johannes Godefr.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Wamsteker,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Wannee, Johannes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Wanrooy, Bernard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Wanrooy, Johannes A.W.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Wansink, Derk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Wansink, Frederik Coenraad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Warburg, Karel Herman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Wareinga, </w:t>
      </w:r>
      <w:r>
        <w:rPr>
          <w:rFonts w:ascii="Arial" w:hAnsi="Arial" w:cs="Arial"/>
          <w:color w:val="000000"/>
          <w:sz w:val="22"/>
          <w:szCs w:val="22"/>
        </w:rPr>
        <w:t>Geert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Warnaar,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Warrens, Eddy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Warrens, Frans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Warrens, Hypolitus L.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Wartena, doc Bartele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Wassenaar,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Wassenberg, Gerardus Ant.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Wassenberg, Jacobus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Wassink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Geldrop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Wassink, Aart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Wassink, Bartel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Wassink, Cornelis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Colmschate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Wassink, Cornelis J.H.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Elst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Wassink, Dirk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Wassink, Gerrit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Wassink, Willem Johannes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Watbled, Aline Jacqueline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Waterink, Gerrit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Waterman,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master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Ellen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Waterschoot, Petrus Fr.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Wattel,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Waveren, Catherina A.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Waveren, Johan A.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Webe</w:t>
      </w:r>
      <w:r>
        <w:rPr>
          <w:rFonts w:ascii="Arial" w:hAnsi="Arial" w:cs="Arial"/>
          <w:color w:val="000000"/>
          <w:sz w:val="22"/>
          <w:szCs w:val="22"/>
        </w:rPr>
        <w:t>r, Martinus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Weeda,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Weegels, doc J.H.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Weelink, Joh. Ant.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Weel-Wittebrood,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C.M.R.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Weenink, Gerhard Hendr.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Weenink,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Weenink, Joh. Corn. Wilh.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Weenink, Johan Gerrit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Weenink, Johannes Derk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Weenink, Wilhelmus M.M.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Weerd, Gerard M. van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Avenue Concordi, Rotterdam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Weerd, Gerard Marius van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Lede, Rotterdam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Weerd, Gerrit J.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Weerd, Klaas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Weerd, Willem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Weerden, Jan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Weerden, Marcellus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Weerdt, Frederik W.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Weerens, R.P.H.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Weerman,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Weerstra, </w:t>
      </w:r>
      <w:r>
        <w:rPr>
          <w:rFonts w:ascii="Arial" w:hAnsi="Arial" w:cs="Arial"/>
          <w:color w:val="000000"/>
          <w:sz w:val="22"/>
          <w:szCs w:val="22"/>
        </w:rPr>
        <w:t>Johan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Weerstra, Marten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Weert, A.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Weert, Jan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Weert,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Helena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Weerts, Albertus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Wees, Heinrich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Wees, Jacobus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Weg, Ewout van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Weg, Gerardus S. van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Wegberg, E.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Wegberg, Ed.H.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Wegener, Adolf Bruno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Weggeman, Gerrit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Wegkamp, G.</w:t>
      </w:r>
      <w:r>
        <w:rPr>
          <w:rFonts w:ascii="Arial" w:hAnsi="Arial" w:cs="Arial"/>
          <w:color w:val="000000"/>
          <w:sz w:val="22"/>
          <w:szCs w:val="22"/>
        </w:rPr>
        <w:t>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Wegstapel, Jan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Weidenaar,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Weidner, Jean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Weijs, Willem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Weimar, Karel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Weisfelt, S.W.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Weiss, Daan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Weiss, Emil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Weitkamp,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Wekking, Harry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Welbedacht, Gerritje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Welberg, Hendrika G.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Welleweerd, Harm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Welman, Bernardus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Welp, Alphons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Boxmeer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Welp, Alphons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Utrecht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Wels, Alexander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Wels, Antonius Arnoldus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Wels, Theodorus Jac.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Welsenes, doc K.J.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Weltevreede,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C.E.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Weltje, H.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Veldhoven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Weltje, Hendrik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Acht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Wemer, Willem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Weneri, J.</w:t>
      </w:r>
      <w:r>
        <w:rPr>
          <w:rFonts w:ascii="Arial" w:hAnsi="Arial" w:cs="Arial"/>
          <w:color w:val="000000"/>
          <w:sz w:val="22"/>
          <w:szCs w:val="22"/>
        </w:rPr>
        <w:t>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Wenink, Leonard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Wenneger, H.J.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Wenning, 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Wennink, Jan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Wensink, G.W.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Wensink, Th.W.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Weperen, Anna A.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Werd, Jan Cornelis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Werdt, Jos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Werfhorst, Johan van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Weringh, Arnoldus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Werkendam, Annie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Werkman, Kasper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Wermeskerken, Corn.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Werneri, Jos.F.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Wersch, Joseph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Wesemael, fam. H.J.E.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Wesemael, J.P.M.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Wessel, W.C.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Wesseling, Thie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Wesseling jr., Dirk</w:t>
      </w:r>
    </w:p>
    <w:p w:rsidR="00CB2102" w:rsidRDefault="00000377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Wesselink 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Wesselius, Karel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Westdorp, Abraham Marius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Westdorp,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Tiel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Westdorp, Pieter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Utrecht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Westeinde, J.C. van het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Westeinde, Pieter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's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Heer Arendskerke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Westeinde sr., Pieter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's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Heer Arendskerke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Westelaken, Chris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Westen, Franciscus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Westendorp, E.J.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Westendorp, Ede Jacob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Wester, Fokke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Boornbergum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Wester, Fokke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Smalle Ee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Westerbeek, 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Westerbeek van Eerten, Bartholomeus Johannes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Westerhenen, Pieter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Westerhoek, Gosse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Westerhof,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Westerhof,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Westerhuis,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Westerink, Nicolaas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Westerlaken, Chris.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Westerloo, P</w:t>
      </w:r>
      <w:r>
        <w:rPr>
          <w:rFonts w:ascii="Arial" w:hAnsi="Arial" w:cs="Arial"/>
          <w:color w:val="000000"/>
          <w:sz w:val="22"/>
          <w:szCs w:val="22"/>
        </w:rPr>
        <w:t>iet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Westerman, Bernardus Jos.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Westerop, Hendrik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Westerveld, Egbert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Westerveld, Evert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Westerveld,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Westerweel, fam. J.C.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Westerweel-Knijff, E.M.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Westerwoudt, Maria J.H.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Westhof, J.C.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Westra, Engelbertus B.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Westra, Matthys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Westra,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Ymkje L.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Westra,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Westra-Zylstra, Heilkjen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Weststrate, Hendrik L.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Wetering, Joh.C.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Wetering, Sophia A.G. van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Weterings, Franciscus S.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Weve, prof. H.J.M.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Wever, Egbert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Wever-Drenth, Henderkien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Weverink, 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Weverink, H.E.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Wey, Willem Bote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Weyden, Pieter Corn.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Weyer, Bartje J.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Weyer, H.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Weyer, Martinus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Weyers, Leonardus Hub.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Weyers, V.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Weykmans, Cornelis Johan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Weymans, W.W.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Weyns, Gerard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Weys, doc D.A.A.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Weys, L.W.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Weys, Peter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Weys, Willem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Weys-Bruintjes, Jantje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Wichers, </w:t>
      </w:r>
      <w:r>
        <w:rPr>
          <w:rFonts w:ascii="Arial" w:hAnsi="Arial" w:cs="Arial"/>
          <w:color w:val="000000"/>
          <w:sz w:val="22"/>
          <w:szCs w:val="22"/>
        </w:rPr>
        <w:t>Gerhard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Wichers, L.A.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Wichers, Lambertus G.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Wichers, Philippus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Wickel, Apolite Francois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Wiecher, 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Wiedyk, 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Wiefferink, B.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Wiegeraadt, Marten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Wiegersma,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Wieggers, Hendricus Joh.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Wiel, Cornelia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Wiel, Cornelis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Wiel, Eibert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Wieland, Rein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Wieland, Theodorus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Wieland-Los, Johan Corn.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Wielenga, Hien K.J.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Wielenga, L.C.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Wielenga, Sipke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Wiel-van der Poel, P.E. van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Wiendels, Arend Jan 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Wierda, Adriaan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Wierda, Egbert Mark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Wieren, S.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Wierenga,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Wieringa, Harm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Wieringa, </w:t>
      </w:r>
      <w:r>
        <w:rPr>
          <w:rFonts w:ascii="Arial" w:hAnsi="Arial" w:cs="Arial"/>
          <w:color w:val="000000"/>
          <w:sz w:val="22"/>
          <w:szCs w:val="22"/>
        </w:rPr>
        <w:t>Lubbertus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Wieringen, E.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Wierink-Koopman,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Wiersma, Griet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Wiersma, Ids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Wiersma, Josephus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Wiersma, Sjoerd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Wiersma, Sybold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Wiessenberg, Gerrit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Wiggelaars, Harry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Wiggers, H.J.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Wigmans,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Wijburg,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Wijk, Hendrikus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Wijk, Johannes </w:t>
      </w:r>
      <w:r>
        <w:rPr>
          <w:rFonts w:ascii="Arial" w:hAnsi="Arial" w:cs="Arial"/>
          <w:color w:val="000000"/>
          <w:sz w:val="22"/>
          <w:szCs w:val="22"/>
        </w:rPr>
        <w:t xml:space="preserve">Corn.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Wijkstra, Sietske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Wijlen jr., Adriaan Lambertus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Wijngaarden, Hendrikus Theodorus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Wijngaarden, Lucas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Wijngaarden, Marius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Wikkerink, Hendrik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Wikkerink, Jan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Wilbrink, Maria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Wilde, Hubertus H.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Wilde, Maria H.J.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Wilde, </w:t>
      </w:r>
      <w:r>
        <w:rPr>
          <w:rFonts w:ascii="Arial" w:hAnsi="Arial" w:cs="Arial"/>
          <w:color w:val="000000"/>
          <w:sz w:val="22"/>
          <w:szCs w:val="22"/>
        </w:rPr>
        <w:t>Reinder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Wildeboer, Derk (Dirk)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Wildeboer, G.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Wildeboer, Jentinus L.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Wildeboer, Klaas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Wildeboer, Roelof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Wilden, Joh.Jac.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Wildenberg, Frans Joh.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Wildenberg, H.P.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Wildenberg, Henk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Wildenburg-Vinken,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Wildervanck de Blecourt, doc Paul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Wildschut, Louwrens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Wildschut,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Wildt, Nicholaas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Wilgenburg,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Wilk, Simon Cornelis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Wilken, J.H.N.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Wilkens, Leonard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Will, P.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Willand, T.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Wille, Elvira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Willegers, B.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Willegers Pardon,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Willekens, H.C.J.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 Antonius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</w:t>
      </w:r>
      <w:r>
        <w:rPr>
          <w:rFonts w:ascii="Arial" w:hAnsi="Arial" w:cs="Arial"/>
          <w:color w:val="000000"/>
          <w:sz w:val="22"/>
          <w:szCs w:val="22"/>
        </w:rPr>
        <w:t xml:space="preserve"> H.C.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 Hubertus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 Jans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 Johannes 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 miss Nell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Willems, Petrus 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Voorburg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Willemse,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A.J.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Aart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Antonia 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Petrus G.J.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Willemsen, Wilhelmus J.M.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Willemsen-Post, W.A.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Willigen, Adriaan M.M.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v.d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Willigen, Arnold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Willigenburg,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Willink, Louise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Wilmes, W.C.R.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Wilmink, Gerardus 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Wilmink, Gerrit W.E.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Wilms, Henk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Wilms, Johan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Wilting, Jacob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Wilton, Annie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Wilton, Jan </w:t>
      </w:r>
      <w:r>
        <w:rPr>
          <w:rFonts w:ascii="Arial" w:hAnsi="Arial" w:cs="Arial"/>
          <w:color w:val="000000"/>
          <w:sz w:val="22"/>
          <w:szCs w:val="22"/>
        </w:rPr>
        <w:t>Daniel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Win, Leo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Wind, Geert Lute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Wind, Harm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Wind, Hendrik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Wind, Jan 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Wind, M.S.V.L.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Wind, S.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Winde, Pieter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Windham-Wright, P.J.S.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Windt, Arie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Windt, Willem H.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Winkel,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Winkel, Maria Cornelia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Winkelhorst, Herman Chr.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Winkelmeyer jr., Chr.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Winkelmeyer sr., Chr.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Winkelmolen, Joh. Mat.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Winkelmolen, 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Winter, Israel L.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Winter, Pieter Hendrikus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Winters,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Winters, 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Wisbrun, Hans 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Wisken, Cornelis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Wispels, Marinus Joh.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Wisse, Christiaan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Wissink, Alex Theodorus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</w:t>
      </w:r>
      <w:r>
        <w:rPr>
          <w:rFonts w:ascii="Arial" w:hAnsi="Arial" w:cs="Arial"/>
          <w:color w:val="000000"/>
          <w:sz w:val="22"/>
          <w:szCs w:val="22"/>
        </w:rPr>
        <w:t>issink, Gerrit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Antonie H.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B.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Bastiaan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D.A.H.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Geurt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L.H.J.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Wit, Leonardus H.J.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With, Klaas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Grote Markt, Gorinchem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With, Klaas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Torenstraat, Gorinchem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Withagen, Joh.J.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Withagen, Pieter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 Hamer, Jaap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Witkamp,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Witte, J.H.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Wittebol, Anne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Witte-Hoogeboom, Petronella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Witten, Johannes Wilh.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Wittenbrinker, Walter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Witteveen,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Wittpuyt, Frederick C. de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Witvliet, Korstiaan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Wobbes, Sieger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Woerd, Gysbertus </w:t>
      </w:r>
      <w:r>
        <w:rPr>
          <w:rFonts w:ascii="Arial" w:hAnsi="Arial" w:cs="Arial"/>
          <w:color w:val="000000"/>
          <w:sz w:val="22"/>
          <w:szCs w:val="22"/>
        </w:rPr>
        <w:t xml:space="preserve">van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Stationsweg, Barneveld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Woerd, Gysbertus W. van der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Nagelstraat, Barneveld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Woerd, P.J.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Woerd-Immink,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Woerd-Moll,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J.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Woering, Koop</w:t>
      </w:r>
    </w:p>
    <w:p w:rsidR="00CB2102" w:rsidRDefault="00000377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Woerkom 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Cornelis (Cees) van</w:t>
      </w:r>
    </w:p>
    <w:p w:rsidR="00CB2102" w:rsidRDefault="00000377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Woersum 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Azuwarus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Woertman, Harry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Woestenber</w:t>
      </w:r>
      <w:r>
        <w:rPr>
          <w:rFonts w:ascii="Arial" w:hAnsi="Arial" w:cs="Arial"/>
          <w:color w:val="000000"/>
          <w:sz w:val="22"/>
          <w:szCs w:val="22"/>
        </w:rPr>
        <w:t>g, Frederik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Woestenburg, Klaas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Woestenburg,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Wolde, Cornelis Jan 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Wolde, Wilhelmus L. 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Wolfensperger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Doornspijk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Wolfensperger, doc 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Wolfensperger,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Wolferen, Jacobus W.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Wolferop-Veldmeyer, H.J.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Wolfert, </w:t>
      </w:r>
      <w:r>
        <w:rPr>
          <w:rFonts w:ascii="Arial" w:hAnsi="Arial" w:cs="Arial"/>
          <w:color w:val="000000"/>
          <w:sz w:val="22"/>
          <w:szCs w:val="22"/>
        </w:rPr>
        <w:t>doc Pieter 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Wolff, Jacob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Wolffensperger,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Wolffensperger, Willem Antonie Gerard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Wolffensperger-van Baumhauer, Claziena Elizabeth Appolonia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Wolf-Resch,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Emille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Wolfs, A.E.F.G.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Wolfswinkel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‧  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Lunteren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Wolkorte, Hermanus L.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Wolleswinkel, </w:t>
      </w:r>
      <w:r>
        <w:rPr>
          <w:rFonts w:ascii="Arial" w:hAnsi="Arial" w:cs="Arial"/>
          <w:color w:val="000000"/>
          <w:sz w:val="22"/>
          <w:szCs w:val="22"/>
        </w:rPr>
        <w:t>Marinus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Wolsink, Jan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Wolsink, Johan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Wols-Verhoef,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W.K.H.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Wolterink, Gradus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Wolterink,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Wolters, Albertus F.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Wolters, Jaak Johannes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Wolters, Johannes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Wolters, Oscar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Wolters, S.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Wolterson, Johannes Alied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Woltman, Jacob Dirk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</w:t>
      </w:r>
      <w:r>
        <w:rPr>
          <w:rFonts w:ascii="Arial" w:hAnsi="Arial" w:cs="Arial"/>
          <w:color w:val="000000"/>
          <w:sz w:val="22"/>
          <w:szCs w:val="22"/>
        </w:rPr>
        <w:t xml:space="preserve">olven, J.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Koudekerk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Wolven, Johannes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Sint Jansklooster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Wolzak,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C.A.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Wolzak,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G.W.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Wong Lun Hing, Adolf B.J.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Worm, Gerard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Wormer, Henricus Josephus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Wormgoor, Gerrit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Wormschoor, B.J.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Worp, Gerrit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Worp, I.M.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Worp, J.E.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Wortelboer, doc G.B.R.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Wösten, Johan Gerard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Woud, Foppe Pier v.d.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Wouda, Boukje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Wouda, Jacob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Woudenberg, Antoni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Woudenberg, C.K.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Woudenberg, 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Woudstra, Bienso Marten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Woudstra, Egbertus Sybrandus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Woudstra, Jan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Woudstra, Marten H.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Woudstra, Ynze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Wouters, Antoon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Wouw, Adrianus van der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Wouwe, Simon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Wrekenhorst-Frerinks,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Arnhem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Wubs, Wessel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Wullink, Jan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Wunnink, Harm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Wuts, Antoine P.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Wuts, Willen Jozef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Wybenga, Pieter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Wybrands, Renks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Wyde, Adrianus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Wyers, </w:t>
      </w:r>
      <w:r>
        <w:rPr>
          <w:rFonts w:ascii="Arial" w:hAnsi="Arial" w:cs="Arial"/>
          <w:color w:val="000000"/>
          <w:sz w:val="22"/>
          <w:szCs w:val="22"/>
        </w:rPr>
        <w:t>Vicent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Wyers-Hurink,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H.G.H.J.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Wygman, Chr.M.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Wyhe, Gerrit Jan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Wyk, Age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Wyk, Gerardus Joh.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Wylaars, fam.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Waalre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Wylaars, Marten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Wylen, A.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Wylen, Adriaan L.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Wylhuizen, Gerrit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Wyman,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Wynberg, Cornelis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Wyndels, Arend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Wynen</w:t>
      </w:r>
      <w:r>
        <w:rPr>
          <w:rFonts w:ascii="Arial" w:hAnsi="Arial" w:cs="Arial"/>
          <w:color w:val="000000"/>
          <w:sz w:val="22"/>
          <w:szCs w:val="22"/>
        </w:rPr>
        <w:t>, Adrianus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Wynen, Frans Lodewyk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Wynen, Petronella M.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Wynen, Willem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Wyngaard, Emile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Wyngaarden, Gerrit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Wyngaarden, H.T.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Wyngaarden, Jacob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Wyngaarden, Lucas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Wyngaarden, Marinus van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Wynveld, Jan Gysbertus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Wynveldt, Dirk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Wysmuller-Meyer,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G.</w:t>
      </w:r>
    </w:p>
    <w:p w:rsidR="00CB2102" w:rsidRDefault="0000037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Wytema, doc Hendrik J.</w:t>
      </w:r>
    </w:p>
    <w:p w:rsidR="00CB2102" w:rsidRDefault="00CB2102"/>
    <w:sectPr w:rsidR="00CB21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8F1313"/>
    <w:rsid w:val="00000377"/>
    <w:rsid w:val="00CB2102"/>
    <w:rsid w:val="168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97AD2F-D896-4F06-A3B9-26A042ED1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1480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2017-11-12T16:06:00Z</dcterms:created>
  <dcterms:modified xsi:type="dcterms:W3CDTF">2017-11-12T16:06:00Z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