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0151" w:rsidRDefault="00893747">
      <w:pPr>
        <w:pStyle w:val="NormalWeb"/>
        <w:spacing w:beforeAutospacing="0" w:afterAutospacing="0" w:line="15" w:lineRule="atLeast"/>
      </w:pPr>
      <w:bookmarkStart w:id="0" w:name="_GoBack"/>
      <w:bookmarkEnd w:id="0"/>
      <w:r>
        <w:rPr>
          <w:rFonts w:ascii="Arial" w:hAnsi="Arial" w:cs="Arial"/>
          <w:color w:val="000000"/>
          <w:sz w:val="22"/>
          <w:szCs w:val="22"/>
        </w:rPr>
        <w:t>Vaandering, Jan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Vaartjes, Feike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Vaartjes, Wieger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Vader, Cornelis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Vader, J.P.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Vaesen, Antonius F.G.M.J.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Valckx, Herman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Valentyn, Jan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Valentyn, Marinus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Valk, doc Jan v.d.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Valk, Martinus H.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Valkenburg, E.A.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Valkenburg,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lord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Rudolph Adriaan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Valkenburg-la Bouchere, Anne Elisabeth Adolphine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Valstar, Arie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Valstar, Leendert Marinus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Valstar, V.F.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Vanger, Cornelis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Vanthoor, Emanniel Alb.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Varekamp, Mariennus H.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Varwijk, Jan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Vasse, Hendrikus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Vastenholt, Willem J.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Vedder, Dirk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Vedder, Piet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Vee, Eb</w:t>
      </w:r>
      <w:r>
        <w:rPr>
          <w:rFonts w:ascii="Arial" w:hAnsi="Arial" w:cs="Arial"/>
          <w:color w:val="000000"/>
          <w:sz w:val="22"/>
          <w:szCs w:val="22"/>
        </w:rPr>
        <w:t>ele v.d.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Veebeckt, C.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Veeger, N.B.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Veeken, Lambertus v.d.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Veekens, Albertus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Veelen, Nelis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Veelers, Hendrikus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Veen, Adriaan P.J. v.d.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Veen, Antoniua W.M. v.d.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Veen, Bernardus Joh. ‧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color w:val="000000"/>
          <w:sz w:val="22"/>
          <w:szCs w:val="22"/>
        </w:rPr>
        <w:t>. Culemborg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Veen, Ebele W. v.d.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Veen, Eugene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Veen, Fokke v.d.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Veen, Geertruida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Veen, Hendrik Thys van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Slochteren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Veen, J. van ‧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p.d.w</w:t>
      </w:r>
      <w:r>
        <w:rPr>
          <w:rFonts w:ascii="Arial" w:hAnsi="Arial" w:cs="Arial"/>
          <w:color w:val="000000"/>
          <w:sz w:val="22"/>
          <w:szCs w:val="22"/>
        </w:rPr>
        <w:t>. Leimuiden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Veen, Jacob v.d.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Kesteren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Veen, Jacob v.d.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Lucaswolde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Veen, Jacob v.d.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Spanga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Veen, Jan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Veen,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Jans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v.d.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Assen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Veen, Johannes H. </w:t>
      </w:r>
      <w:r>
        <w:rPr>
          <w:rFonts w:ascii="Arial" w:hAnsi="Arial" w:cs="Arial"/>
          <w:color w:val="000000"/>
          <w:sz w:val="22"/>
          <w:szCs w:val="22"/>
        </w:rPr>
        <w:t>v.d.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Veen, Johannes Jac.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van</w:t>
      </w:r>
      <w:proofErr w:type="gramEnd"/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Veen, Johannes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Veen, Klaas ten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Veen, Lubbert Lieuwe v.d.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Veen, M.J.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Veen, Otto C. v.d.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Veen, Petrus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Veen, Pieter v.d.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Veen, Sierd v.d.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Veen, Stoffelina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Veen, Sye v.d.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Veen, W.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Veen, Willem Joz.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van</w:t>
      </w:r>
      <w:proofErr w:type="gramEnd"/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Veenbaas,</w:t>
      </w:r>
      <w:r>
        <w:rPr>
          <w:rFonts w:ascii="Arial" w:hAnsi="Arial" w:cs="Arial"/>
          <w:color w:val="000000"/>
          <w:sz w:val="22"/>
          <w:szCs w:val="22"/>
        </w:rPr>
        <w:t xml:space="preserve"> Sjouke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Veenema, J.A.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Veeneman, Gerard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Veenenbos, Jacobus S.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Veenendaal, Aart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Veenendaal, Albertus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Veenendaal, Berend G.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Veenendaal, Braunis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Veenendaal, Gysbertus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Veenendaal, Hendrik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Veenendaal, Pieter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Veenendaal, Piet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Veenje, Pieter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Veenje, </w:t>
      </w:r>
      <w:r>
        <w:rPr>
          <w:rFonts w:ascii="Arial" w:hAnsi="Arial" w:cs="Arial"/>
          <w:color w:val="000000"/>
          <w:sz w:val="22"/>
          <w:szCs w:val="22"/>
        </w:rPr>
        <w:t>Wypke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Veenkamp, Berend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Veen-Lycklama a Nyeholt, T. ten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Utrecht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Veenman, Hendrik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Veenstra, Binne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Veenstra, Bouwe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Veenstra, Fokke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Veenstra, Harm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Veenstra, Johannes W.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Veenstra, M.C.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Veenstra, Mindert F.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Veenstra, Tjeend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Veer, Nico v.d.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Veerman, Dick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Veerman, Jacob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Veerman, Roelof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Veerman, Thomas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Veghel, H.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Vegt, Hendrik Albert v.d.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Vegter, Abel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Vegter, Geert S.E.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Vel, Bartholomeus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Veld, Hendrik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Veld, Joh.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Velde, Bertus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te</w:t>
      </w:r>
      <w:proofErr w:type="gramEnd"/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Velde, H. v.d.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Delft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Velde, Hendrik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te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Colmschate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Velde, </w:t>
      </w:r>
      <w:r>
        <w:rPr>
          <w:rFonts w:ascii="Arial" w:hAnsi="Arial" w:cs="Arial"/>
          <w:color w:val="000000"/>
          <w:sz w:val="22"/>
          <w:szCs w:val="22"/>
        </w:rPr>
        <w:t xml:space="preserve">Hendrik v.d.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Groningen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Velde, Hendrik van der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Joure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Velde, J.M. v.d.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Velde, Marinus v.d.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Velde, Marten van der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Velde, Mattheus W. v.d.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Velde, Roelof v.d.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Velden, Hendrik L.J.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Velden, Jacob Cornelis v.d.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Velden, Siebren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Velden, </w:t>
      </w:r>
      <w:r>
        <w:rPr>
          <w:rFonts w:ascii="Arial" w:hAnsi="Arial" w:cs="Arial"/>
          <w:color w:val="000000"/>
          <w:sz w:val="22"/>
          <w:szCs w:val="22"/>
        </w:rPr>
        <w:t>Willem v.d.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Velderman, Teunis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Veldhof, G.J.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Veldhoven, Gregorius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Veldhoven, Pieter J.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Veldhuis, Berend H.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Veldhuis, doc W.R. ten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Veldhuis, Elze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Veldhuis, Jan C.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Elburg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Veldhuis, Jan Cornelis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Harskamp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Veldhuis, Willem Joh.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Veldhuizen, Albertus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Veldhuizen, Corn. ‧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 xml:space="preserve"> Woudenberg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Veldhuizen, Cornelis van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Nijverdal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Veldhuizen, Gerrit Jan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Veldhuizen, H.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Veldhuizen, Jan Corn.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Veldhuizen, Lubbert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Veldhuizen, Roelof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Veldhuizen, Wynand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Veldhuizen-Pater,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H. va</w:t>
      </w:r>
      <w:r>
        <w:rPr>
          <w:rFonts w:ascii="Arial" w:hAnsi="Arial" w:cs="Arial"/>
          <w:color w:val="000000"/>
          <w:sz w:val="22"/>
          <w:szCs w:val="22"/>
        </w:rPr>
        <w:t>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Veldhuys, W.R. ten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Veldkamp, Willem Joh.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Veldman, Allert Jacob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Veldman, Catharinus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Veldman, Johan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Veldwijk, Johannes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Vellenga, Yme Tiedes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Veller, K. van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Dorpstraat, Bunschoten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Veller, K. van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Oostsingel, Bunschoten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Velsing, doc Tjibbo S.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Velter, Antoon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Velthuys-Kingma, Sophia C. ten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Veltman, A.A.M.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Veltman, Joh. A.M.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Velul, Albert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Velzel, Reinder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Velzen, A.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Velzen, C.J.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Velzen, Cornelis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Velzen, Nicolaas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Vemde, Jan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Ven, A. van der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Ven, Antonius E. v.d.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Ven, </w:t>
      </w:r>
      <w:r>
        <w:rPr>
          <w:rFonts w:ascii="Arial" w:hAnsi="Arial" w:cs="Arial"/>
          <w:color w:val="000000"/>
          <w:sz w:val="22"/>
          <w:szCs w:val="22"/>
        </w:rPr>
        <w:t>Antonius W.M. v.d.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Ven, Asriaan P.J. van der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Ven, B.L.C.J. van der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Ven, C.L. v.d.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Ven,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Gerrit  van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de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Arnhem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Ven, Gerrit van de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Sevenum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Ven, Harry van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Dinther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Ven, J.B. v.d.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Ven, Jan v.d.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Ven, Lodewyk Carel v.d.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Ven, Mattheus H. </w:t>
      </w:r>
      <w:r>
        <w:rPr>
          <w:rFonts w:ascii="Arial" w:hAnsi="Arial" w:cs="Arial"/>
          <w:color w:val="000000"/>
          <w:sz w:val="22"/>
          <w:szCs w:val="22"/>
        </w:rPr>
        <w:t xml:space="preserve">v.d.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Borkel en Schaft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Ven, W.A.G.M.  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van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der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Vlijmen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Ven-de Haas,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v.d.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Eindhoven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Venema, Gjalt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Venema, Hilvert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Venema, J.A.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Venema, Jan Roelof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Venema, Popke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Venema, Robertus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Veninga, Berend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Venmans, W.H.C.M.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Vennink, </w:t>
      </w:r>
      <w:r>
        <w:rPr>
          <w:rFonts w:ascii="Arial" w:hAnsi="Arial" w:cs="Arial"/>
          <w:color w:val="000000"/>
          <w:sz w:val="22"/>
          <w:szCs w:val="22"/>
        </w:rPr>
        <w:t>Jacobus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Venrink, Albertus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Venrooy, J.A.A.M.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Venselaar, Hendrikus Martinus Jozef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Veraart, Antoon C.M.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Veraart, Cornelis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Verbakel, H.J.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Verbeckt, Cor.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Verbeek, doc Otto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Verbeek, G.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Arnhem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Verbeek, Gerrit Willem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Hengelo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Verbeek, Hans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Verbeek, Josephus M.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Verbeek, Leonardus W.J.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Verbeek, Wouter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Doorn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Verbeek, Wouter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Zeist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Verberne, doc Leonardus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Verbruggen, Charles J.F.M.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Verbruggen, Frans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Verbruggen, Guillaume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Verbruggen, Hubbert G.F.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Verbruggen, Marie W.G.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Verbruggen, Mies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Vercauteren, doc J.P.M.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Vercoelen, Cornelis J.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Verdonk, A.T.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Verdonk, Gerrit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Verdoorn, Willem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Verduyn, Cornelis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Ede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Verduyn, Cornelis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Sprang-Capelle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Verduyn-den Boer, W.H.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Verdyk, Marius P.J.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Vereecken, L.J.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Vereeren, A.M</w:t>
      </w:r>
      <w:r>
        <w:rPr>
          <w:rFonts w:ascii="Arial" w:hAnsi="Arial" w:cs="Arial"/>
          <w:color w:val="000000"/>
          <w:sz w:val="22"/>
          <w:szCs w:val="22"/>
        </w:rPr>
        <w:t>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Vergeer, Hubertus C.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Kerkendijk, Someren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Vergeer, Hubertus G.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Nieuwendijk, Someren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Verhaaf, Peter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Verhaaff, Hendrik Jan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Verhaar, T.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Amsterdam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Verhaar, Theo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Londen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Verhaegen, Remy C.M.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Verhagen, Antoon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Verhagen, Hendrik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Verhagen, J.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 xml:space="preserve"> 's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Gravenmoer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Verhagen, Johannes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Steenwijk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Verhagen, Marinus A.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Esch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Verhagen, Remy C.M.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Verhagen, Sophia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Verhagenl, Marinus A.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Arnhem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Verharen, Hubertus J.M.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Verhees, C.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Verhees, Lambertus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Verheggen, </w:t>
      </w:r>
      <w:r>
        <w:rPr>
          <w:rFonts w:ascii="Arial" w:hAnsi="Arial" w:cs="Arial"/>
          <w:color w:val="000000"/>
          <w:sz w:val="22"/>
          <w:szCs w:val="22"/>
        </w:rPr>
        <w:t>Hendrikus H.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Verheul, Wouter Hendrik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Verhey, Henk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Verheyen, Anton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Verheyen, Petrus Corn.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Verhoef, Albertus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Verhoef, Arend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Verhoef, Jacobus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Verhoef, Lambertus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Verhoef-de Fourny,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J.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Verhoeff, Gerrit Dirk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Verhoeven, A. 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Loon op Zand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Verhoeven, Aar</w:t>
      </w:r>
      <w:r>
        <w:rPr>
          <w:rFonts w:ascii="Arial" w:hAnsi="Arial" w:cs="Arial"/>
          <w:color w:val="000000"/>
          <w:sz w:val="22"/>
          <w:szCs w:val="22"/>
        </w:rPr>
        <w:t xml:space="preserve">t 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Rotterdam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Verhoeven, Jakop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Verhoeven, Joh. Alph.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Verhoeven, Johannes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Verhoeven, L.A.M.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Verhoeven, Martinus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Verhoeven, T.M.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Verhoeven, W.L.A.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Verhoeven, Wilhelmus J.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Verhulst, Carel Egbert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Verhulst, Willem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Verhulst-van Niel, Diny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Verkaik, E.P.W.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Verkaik, Jacobus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Verkaik, Leendert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Verkaik, Marten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Verkennis, Hendrik P.H.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Verkennis, Mathieu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Verkerk, Anton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Verkuil, Cornelis W.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Bruchem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Verkuil, Cornelis W.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Zaltbommel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Verkuylen, Johannes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Verlaak, Anny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Verlinden, Wilhelmus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Verloop, Mari</w:t>
      </w:r>
      <w:r>
        <w:rPr>
          <w:rFonts w:ascii="Arial" w:hAnsi="Arial" w:cs="Arial"/>
          <w:color w:val="000000"/>
          <w:sz w:val="22"/>
          <w:szCs w:val="22"/>
        </w:rPr>
        <w:t>a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Vermaat, Chr. M.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Vermazen, Willem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Maarheze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Vermazen, Willem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Rotterdam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Vermeer, Carel W.A.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Vermeer, doc Dirk J.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Vermeeren, A.H.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Vermeeren, Jan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Vermeeren, Piet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Sevenum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Vermeulen, Antonius F.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Vermeulen, Bernardus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Vermeulen, Cornel</w:t>
      </w:r>
      <w:r>
        <w:rPr>
          <w:rFonts w:ascii="Arial" w:hAnsi="Arial" w:cs="Arial"/>
          <w:color w:val="000000"/>
          <w:sz w:val="22"/>
          <w:szCs w:val="22"/>
        </w:rPr>
        <w:t>is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Vermeulen, Dick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Vermeulen, E.E.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Vermeulen, Gysb. Jac.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Vermeulen, Gysb. Joh.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Vermeulen, Hendrik Gerard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Vermeulen, Hendrik Jan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Vermeulen, J.W.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Vermeulen, Jan Baptist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Vermeulen, Lambetus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Vermeulen, Pieter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Waterlandkerkje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Vermeulen, Roelof Cornelis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Vermeulen, Th.L.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Vermeulen, Theophiel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Vermeulen, Willem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Vermeulen-Rubreck, Maria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Vermey, Dirk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Vermeymeren, W.J.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Vermue, Adriaan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Vermue, Cornelis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Kruiningen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Vermue, Nicolaas Cornelis (Klaas)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Nieuwdorp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Vermue-de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Winter</w:t>
      </w:r>
      <w:proofErr w:type="gramEnd"/>
      <w:r>
        <w:rPr>
          <w:rFonts w:ascii="Arial" w:hAnsi="Arial" w:cs="Arial"/>
          <w:color w:val="000000"/>
          <w:sz w:val="22"/>
          <w:szCs w:val="22"/>
        </w:rPr>
        <w:t>, mrs Clazina Corneli</w:t>
      </w:r>
      <w:r>
        <w:rPr>
          <w:rFonts w:ascii="Arial" w:hAnsi="Arial" w:cs="Arial"/>
          <w:color w:val="000000"/>
          <w:sz w:val="22"/>
          <w:szCs w:val="22"/>
        </w:rPr>
        <w:t xml:space="preserve">a (Clazien)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Nieuwdorp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Vermunt, Adrianus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Verniers, Gerrit A.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Verouden, Josephus A.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Verpalen-Kols, Emma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Verpoorte, Willem Fred.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Verrips, Adrianus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Verrips, Gerrit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Verrydt, Jacobus J.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Verschoor, Arend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Verschoor, Jaapje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Verschoor, Willem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Verschure, Hub</w:t>
      </w:r>
      <w:r>
        <w:rPr>
          <w:rFonts w:ascii="Arial" w:hAnsi="Arial" w:cs="Arial"/>
          <w:color w:val="000000"/>
          <w:sz w:val="22"/>
          <w:szCs w:val="22"/>
        </w:rPr>
        <w:t>recht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Verschuren, M.P.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Verschuur, Hendrik Pieter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Verschuur, Jan Jacob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Verselewel de Witt Hamer, Charles Erasmus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Verselewel de Witt Hamer, Jaap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Verseveld, Cornelis J.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Vershuur, Jan Jacob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Verspuy, Pieter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Versteeg, A.E.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Versteeg, Cornelis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Versteeg, Dirk </w:t>
      </w:r>
      <w:r>
        <w:rPr>
          <w:rFonts w:ascii="Arial" w:hAnsi="Arial" w:cs="Arial"/>
          <w:color w:val="000000"/>
          <w:sz w:val="22"/>
          <w:szCs w:val="22"/>
        </w:rPr>
        <w:t>Nicolaas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Versteeg, Paulus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Versteegen, A.J.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Versteegh, Josué Jean-Ph.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Versteegh, P.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Verster, A.J.G.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Verster, Willem B.K.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Verstraten, H.L.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Verstraten, Wilhelmus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Verstrepen, Johannes W.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Verwaal, Leendert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Verwater, Adrianus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Verweij, Johannes Albertus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Verwey, A</w:t>
      </w:r>
      <w:r>
        <w:rPr>
          <w:rFonts w:ascii="Arial" w:hAnsi="Arial" w:cs="Arial"/>
          <w:color w:val="000000"/>
          <w:sz w:val="22"/>
          <w:szCs w:val="22"/>
        </w:rPr>
        <w:t xml:space="preserve">lbertus W.C.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Schalkwijk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Verwey, Christiaan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Breda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Verwey, J.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Jutphaas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Verwey, Jan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Rijpwetering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Verwey, Johannes Albertus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Zwolle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Verwey,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miss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Liesbet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Verwey, W.T.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Verweymeren, W.J.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Verwielen, Tinus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Verwoerd, Otto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Verwoert, Jan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Verzaal, Hermanus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Verzuu, Pieter J.J.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Vestering, Andries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Vet, Dirk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Vet, J.R. v.d.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Vet, Theodorus G.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Veth, Adrianus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Veth, Marinus de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Wanroij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Veth, Martinus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Papendrecht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Vetketel, Albertus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Veugeleers, P.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Veurink, Gerrit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Veurmon, J.R.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Victor, Elli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Vierbergen, Johan Jozef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Vietor, Nicolaus G.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Vilder, Franciscus de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Beilen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Vilder, Frans de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Drumpt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Villers, count Grignoncourt Marquis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Villevoye, R.P.J.</w:t>
      </w:r>
    </w:p>
    <w:p w:rsidR="004D0151" w:rsidRDefault="00893747">
      <w:pPr>
        <w:pStyle w:val="NormalWeb"/>
        <w:spacing w:beforeAutospacing="0" w:afterAutospacing="0" w:line="15" w:lineRule="atLeast"/>
      </w:pPr>
      <w:proofErr w:type="gramStart"/>
      <w:r>
        <w:rPr>
          <w:rFonts w:ascii="Arial" w:hAnsi="Arial" w:cs="Arial"/>
          <w:color w:val="000000"/>
          <w:sz w:val="22"/>
          <w:szCs w:val="22"/>
        </w:rPr>
        <w:t>Vin</w:t>
      </w:r>
      <w:proofErr w:type="gramEnd"/>
      <w:r>
        <w:rPr>
          <w:rFonts w:ascii="Arial" w:hAnsi="Arial" w:cs="Arial"/>
          <w:color w:val="000000"/>
          <w:sz w:val="22"/>
          <w:szCs w:val="22"/>
        </w:rPr>
        <w:t>, Renier Hubert v.d.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Vink, Christiaan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Vink, H.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Bleskensgraaf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Vink, Hendrikus W.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Elst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Vink, Johannes Hendrikus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Vink, Pieter Cornelis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Vink, Ryk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Vinke, Jacobus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Ossenisse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Vinke, Jacob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Eefde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Vinkhuyzen, Willem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Vinne, Sietse van der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Viruly-van Hattum, Dina M.T.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Vis, Evert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</w:t>
      </w:r>
      <w:r>
        <w:rPr>
          <w:rFonts w:ascii="Arial" w:hAnsi="Arial" w:cs="Arial"/>
          <w:color w:val="000000"/>
          <w:sz w:val="22"/>
          <w:szCs w:val="22"/>
        </w:rPr>
        <w:t>s, Jan Dirk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Vis, Marinus van den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Vis,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miss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Johanna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Vis, Willem van den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Viskaal, Johannes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Visscher, Caterina J.M.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Visscher, Johannes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Giethoorn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Visscher, Johan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Enschede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Vissenberg, Marinus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Visser, Abraham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Visser, Adriaan Theodoor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Visser, </w:t>
      </w:r>
      <w:r>
        <w:rPr>
          <w:rFonts w:ascii="Arial" w:hAnsi="Arial" w:cs="Arial"/>
          <w:color w:val="000000"/>
          <w:sz w:val="22"/>
          <w:szCs w:val="22"/>
        </w:rPr>
        <w:t>Adrianus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Visser, C.M.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Visser, D.H.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Visser, Dick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Visser, G.W.A.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Visser, Geertje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Visser, Gerrit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Visser, Gradus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Visser, Harmen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Visser, Hendrik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Dokkum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Visser, Hendrik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Hoornsterzwaag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Visser, J.G.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Visser, Jacobus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Visser, Jan Christiaan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Visser, </w:t>
      </w:r>
      <w:r>
        <w:rPr>
          <w:rFonts w:ascii="Arial" w:hAnsi="Arial" w:cs="Arial"/>
          <w:color w:val="000000"/>
          <w:sz w:val="22"/>
          <w:szCs w:val="22"/>
        </w:rPr>
        <w:t>Jan Cornelis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Visser, Jan Pieter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Nes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Visser, Jan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Oldelamer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Visser, Jan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Oldenholtwolde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Visser, Jan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Sliedrecht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Visser, Jelle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Visser, Johannes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Visser, Klaas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Visser, Klaas Harmsen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Visser, Mathys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Visser, Nicolas Theodorus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</w:t>
      </w:r>
      <w:r>
        <w:rPr>
          <w:rFonts w:ascii="Arial" w:hAnsi="Arial" w:cs="Arial"/>
          <w:color w:val="000000"/>
          <w:sz w:val="22"/>
          <w:szCs w:val="22"/>
        </w:rPr>
        <w:t xml:space="preserve">isser, Pieter de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Vlissingen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Visser, Pieter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Amsterdam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Visser, Pieter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Brunssum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Visser, Pieter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Bussum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Visser, Pieter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Sliedrecht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Visser, Pietje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Visser, Sietse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Visser, Sybren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Visser, Sytze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Visser, Willem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Naarden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Visser, Willem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Rotterdam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Vissers, G.J.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Vissers, Johannes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Vitentuis, A.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Vlaanderen, Arnold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Vlaanderen, G.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Vlaanderen, Hendrik C.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Vlaanderen, J.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Vlaanderen, Peter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Vlasdrager, Henri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Vlaskamp, H.C.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Vlaskamp, H. Johannes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Vlasman, L</w:t>
      </w:r>
      <w:r>
        <w:rPr>
          <w:rFonts w:ascii="Arial" w:hAnsi="Arial" w:cs="Arial"/>
          <w:color w:val="000000"/>
          <w:sz w:val="22"/>
          <w:szCs w:val="22"/>
        </w:rPr>
        <w:t>ubbert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Vledhoven, Pieter J.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Vlek, Cornelis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Vlek, Hubertus J.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Vlekke, Leo Marie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Vlemmings, H.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Vleugels-Schutter, Evert E.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Vlielander, Maarten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Vliet, Huibert N.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Vlist,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miss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R. van der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Vlist, Z. v.d.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Hierderweg, Elspeet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Vlist, Zegert van der ‧ </w:t>
      </w:r>
      <w:r>
        <w:rPr>
          <w:rFonts w:ascii="Arial" w:hAnsi="Arial" w:cs="Arial"/>
          <w:i/>
          <w:color w:val="000000"/>
          <w:sz w:val="22"/>
          <w:szCs w:val="22"/>
        </w:rPr>
        <w:t>p.</w:t>
      </w:r>
      <w:r>
        <w:rPr>
          <w:rFonts w:ascii="Arial" w:hAnsi="Arial" w:cs="Arial"/>
          <w:i/>
          <w:color w:val="000000"/>
          <w:sz w:val="22"/>
          <w:szCs w:val="22"/>
        </w:rPr>
        <w:t>d.w.</w:t>
      </w:r>
      <w:r>
        <w:rPr>
          <w:rFonts w:ascii="Arial" w:hAnsi="Arial" w:cs="Arial"/>
          <w:color w:val="000000"/>
          <w:sz w:val="22"/>
          <w:szCs w:val="22"/>
        </w:rPr>
        <w:t xml:space="preserve"> Leusenhorst, Elspeet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Vlodrop, Henk Hugo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Vloedbeld, Hendrikus J.P.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Vloedgraven, Henrikus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Vlugt, M.J.L. van der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Vocht, Theo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Voekeman, Wille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Voerman, Johannes Roelof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Voet, Willem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Voets, Johannes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Vogel, F.M.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Vogel, Geert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Vogelaar, Abraham Johannes </w:t>
      </w:r>
      <w:r>
        <w:rPr>
          <w:rFonts w:ascii="Arial" w:hAnsi="Arial" w:cs="Arial"/>
          <w:color w:val="000000"/>
          <w:sz w:val="22"/>
          <w:szCs w:val="22"/>
        </w:rPr>
        <w:t>Willem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Vogelaar, Cornelis M.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Vogelaar, Pieter Willem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Vogelesang, Hendrik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Vogelesang, Roelof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Vogels, Frans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Vogels, Joh. F.A.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Vogels, Joseph M.A.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Vogels, Theod. A.M.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Vogelzang, Roelof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Vogelzang, Sjoerd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Voges, Jan Hendrik Chr.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Voges-Verhoeven,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T.M.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</w:t>
      </w:r>
      <w:r>
        <w:rPr>
          <w:rFonts w:ascii="Arial" w:hAnsi="Arial" w:cs="Arial"/>
          <w:color w:val="000000"/>
          <w:sz w:val="22"/>
          <w:szCs w:val="22"/>
        </w:rPr>
        <w:t>kkers, Jackie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Volbeka, Brand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Volders, Berend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Volgers, Jan Maarten Egb.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Volk, Egbert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Volker, Jan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Volker, Pieter Cornelis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Volker van Leeuwen, H.R.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Vollema, Hendrikus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Vollenhoven, Eduard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Vollenhoven, Jan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Vollering, Gerardus H.J.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Volman, H.J.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Volmeyer,</w:t>
      </w:r>
      <w:r>
        <w:rPr>
          <w:rFonts w:ascii="Arial" w:hAnsi="Arial" w:cs="Arial"/>
          <w:color w:val="000000"/>
          <w:sz w:val="22"/>
          <w:szCs w:val="22"/>
        </w:rPr>
        <w:t xml:space="preserve"> Chris M.W.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Vomberg, Salomon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Voncken, Balthasar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Vondel, Wiebe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Vonder, Geesje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Vonk, Abraham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Vonk, Anthonius J.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Vonk, Jos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Vonkeman, Egbert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Vonkeman, M.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Vonkeman, Willem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Noord-Scharwoude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Vonkeman, Willem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Voorthuizen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Vonno, Gerrit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Voor, Willem Dirk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Voordewind, Roelof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Voordt, Jos J.M. v.d.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Vooren, Jacques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Voorham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‧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 xml:space="preserve"> Wassenaar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Voorhorst, Anna Marie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Voorhorst, Gerardus L.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Voorhorst, Willem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Voorhorst-Bredenoord, Eva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Voorhorst-Kraf, Hendrika W.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Voorpostel, G.J.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Voorst, Evert </w:t>
      </w:r>
      <w:r>
        <w:rPr>
          <w:rFonts w:ascii="Arial" w:hAnsi="Arial" w:cs="Arial"/>
          <w:color w:val="000000"/>
          <w:sz w:val="22"/>
          <w:szCs w:val="22"/>
        </w:rPr>
        <w:t>Jan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Voorst, Gerard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Voort, Johan Andre van der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Voort, Johanna van der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Voort, Johannes van der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Voort,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miss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W. van der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Maasniel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Voort, Petrus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Voort,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Wilhelmina  van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de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Meerssen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Voortman, Harm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Voortman, Roelof Jan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Voortwis, Abraham An</w:t>
      </w:r>
      <w:r>
        <w:rPr>
          <w:rFonts w:ascii="Arial" w:hAnsi="Arial" w:cs="Arial"/>
          <w:color w:val="000000"/>
          <w:sz w:val="22"/>
          <w:szCs w:val="22"/>
        </w:rPr>
        <w:t xml:space="preserve">t.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te</w:t>
      </w:r>
      <w:proofErr w:type="gramEnd"/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Voorwinde, A.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Voorwyk, Gerard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Vor, Willem D.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Vorst, J.H. van der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Vorstenbosch, Nicolaas J.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Vos, Adriaan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Vos, Annie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Vos, Arend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Vos, Bertus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Vos, Gerardus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Vos, Gerrit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Vos, H.A.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Vos, Harm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Vos, Hendrika J.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Vos, Hermanus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Vos, Jan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Vos, Johannes I.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Klaaswaal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Vos, Johannes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Kampen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Vos, Joseph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Vos, M.T.B.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Vos, W.M.K.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Vos, Willem J.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Vos, Willie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Vosgezang, Willem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Vos jr., J.N.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Voskuil, J.M.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Voskuil, Theodorus Joh.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Vosmeer, Johannes H.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Vosmeer, N.J.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Vosselman, Gerri</w:t>
      </w:r>
      <w:r>
        <w:rPr>
          <w:rFonts w:ascii="Arial" w:hAnsi="Arial" w:cs="Arial"/>
          <w:color w:val="000000"/>
          <w:sz w:val="22"/>
          <w:szCs w:val="22"/>
        </w:rPr>
        <w:t>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Vossen, A.M.J.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Vossen, Alphons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Vossen, C.L.J.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Vossen, L.H.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Vossen,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H.H.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Voster,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miss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Irma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Vostermans, Leon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Vree, Alpisius Joh.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de</w:t>
      </w:r>
      <w:proofErr w:type="gramEnd"/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Vree, Cornelis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Vreeman, Johan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Vreeze, doc Laurentius A.M.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Vreman, A.J.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Vrielink, Dirk Jan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Vries, Abraham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Vries,</w:t>
      </w:r>
      <w:r>
        <w:rPr>
          <w:rFonts w:ascii="Arial" w:hAnsi="Arial" w:cs="Arial"/>
          <w:color w:val="000000"/>
          <w:sz w:val="22"/>
          <w:szCs w:val="22"/>
        </w:rPr>
        <w:t xml:space="preserve"> Anne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Vries, Annie Alberdina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Vries, Cornelis de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Haarlem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Vries, Cornelis de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Hoornsterzwaag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Vries, Cornelis de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Santpoort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Vries, Cornelis Jac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Vries, D. de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Wageningen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Vries, Douwe de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Murmerwoude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Vries, </w:t>
      </w:r>
      <w:r>
        <w:rPr>
          <w:rFonts w:ascii="Arial" w:hAnsi="Arial" w:cs="Arial"/>
          <w:color w:val="000000"/>
          <w:sz w:val="22"/>
          <w:szCs w:val="22"/>
        </w:rPr>
        <w:t>Elizabertus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Vries, F.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Goingarijp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Vries, Feitse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Haart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Vries, G.A. de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Frisolaan 5, Apeldoorn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Vries, G.G. de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Ede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Vries, G.J. de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Blesdijke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Vries, Geert de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Leeuwarden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Vries, Gerard Jac.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de</w:t>
      </w:r>
      <w:proofErr w:type="gramEnd"/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Vries, Ge</w:t>
      </w:r>
      <w:r>
        <w:rPr>
          <w:rFonts w:ascii="Arial" w:hAnsi="Arial" w:cs="Arial"/>
          <w:color w:val="000000"/>
          <w:sz w:val="22"/>
          <w:szCs w:val="22"/>
        </w:rPr>
        <w:t xml:space="preserve">rrit Aukes de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Oudega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Vries, Haaye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Vries, Harm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Vries, Hendrik N.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Vries, Izak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Vries, J.G. de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Frisolaan 5, Apeldoorn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Vries, J.H. de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Ospel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Vries, Jacob Sjoerd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Vries, Jelle H.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Vries, Johan H.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Weert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Vries, Jo</w:t>
      </w:r>
      <w:r>
        <w:rPr>
          <w:rFonts w:ascii="Arial" w:hAnsi="Arial" w:cs="Arial"/>
          <w:color w:val="000000"/>
          <w:sz w:val="22"/>
          <w:szCs w:val="22"/>
        </w:rPr>
        <w:t>hannes Ant.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Vries, Johannes de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Blesdijke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Vries, Johannes de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Jacobiparochie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Vries, Kasper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Vries, Koop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Vries, Kornelis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Vries, Luitjen A.M.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Vries, miss Froukje Trijntje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Vries, Monte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Vries, Ninne Jacob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Vries, Pieter de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Rotterdam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Vries, Pieter J.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Vries, Reinder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Vries, Rense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Vries, Robert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Vries, Siebe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Vries, Sonja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Vries, Theunis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Vries, Tina Wilhelmina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Vries, Tonnis Jacob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Vries, Walter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Vries, Wyert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Vries, Yko Johann</w:t>
      </w:r>
      <w:r>
        <w:rPr>
          <w:rFonts w:ascii="Arial" w:hAnsi="Arial" w:cs="Arial"/>
          <w:color w:val="000000"/>
          <w:sz w:val="22"/>
          <w:szCs w:val="22"/>
        </w:rPr>
        <w:t>es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Vries-Hajenius, M.L.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Vries-Schmidt,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E.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Vries-v.d. Wall-Bake,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Hermance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Vrieze, Dirk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Vrij, Jacques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Vrins, Cornelis L.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Vroegop, Pieter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Vroklage, H.J.J.A.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Vrolyk, Aart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Vrolyk, Maarten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Vrooman, Pieter Jan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Vroomen, Servatius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Vroonhoven,</w:t>
      </w:r>
      <w:r>
        <w:rPr>
          <w:rFonts w:ascii="Arial" w:hAnsi="Arial" w:cs="Arial"/>
          <w:color w:val="000000"/>
          <w:sz w:val="22"/>
          <w:szCs w:val="22"/>
        </w:rPr>
        <w:t xml:space="preserve"> J.I.C.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Vrosch, Hubert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Vrouenraets, Jozef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Vry, Willem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Vryenhoek, Adrian C.H.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Vught, Chr.A.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van</w:t>
      </w:r>
      <w:proofErr w:type="gramEnd"/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Vught, Wilhelmus A. van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Vullinghs, H.J.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Vuyst, Rene de</w:t>
      </w:r>
    </w:p>
    <w:p w:rsidR="004D0151" w:rsidRDefault="0089374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Vygenboon, Gerhard</w:t>
      </w:r>
    </w:p>
    <w:p w:rsidR="004D0151" w:rsidRDefault="004D0151"/>
    <w:sectPr w:rsidR="004D0151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0935DF9"/>
    <w:rsid w:val="004D0151"/>
    <w:rsid w:val="00893747"/>
    <w:rsid w:val="10935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AAC3FAA-C725-4390-99AB-F3CE8D605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pPr>
      <w:spacing w:beforeAutospacing="1" w:after="0" w:afterAutospacing="1"/>
    </w:pPr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2072</Words>
  <Characters>11811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Dimitri</dc:creator>
  <cp:lastModifiedBy>Bruce Bolinger</cp:lastModifiedBy>
  <cp:revision>2</cp:revision>
  <dcterms:created xsi:type="dcterms:W3CDTF">2017-11-12T16:06:00Z</dcterms:created>
  <dcterms:modified xsi:type="dcterms:W3CDTF">2017-11-12T16:06:00Z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1033-10.2.0.5978</vt:lpwstr>
  </property>
</Properties>
</file>