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6859" w:rsidRDefault="00E02A62">
      <w:pPr>
        <w:pStyle w:val="NormalWeb"/>
        <w:spacing w:beforeAutospacing="0" w:afterAutospacing="0" w:line="15" w:lineRule="atLeast"/>
      </w:pPr>
      <w:bookmarkStart w:id="0" w:name="_GoBack"/>
      <w:bookmarkEnd w:id="0"/>
      <w:r>
        <w:rPr>
          <w:rFonts w:ascii="Arial" w:hAnsi="Arial" w:cs="Arial"/>
          <w:color w:val="000000"/>
          <w:sz w:val="22"/>
          <w:szCs w:val="22"/>
        </w:rPr>
        <w:t>Saalmink, J.A.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Saarloos, Marinus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Saathof, Ecerhardus J.H.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Sabel, A.W.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Saes, Petrus Wilh.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Salders, F.H.A.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Salemons, Geert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Salimans, Joh.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Sallaerts, Johannes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Salm, Hubertus v.d.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Saltzherr, Johannes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Salverda-Lindeboom, Trijntje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Sambeek, Cornelis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Samwel, </w:t>
      </w:r>
      <w:r>
        <w:rPr>
          <w:rFonts w:ascii="Arial" w:hAnsi="Arial" w:cs="Arial"/>
          <w:color w:val="000000"/>
          <w:sz w:val="22"/>
          <w:szCs w:val="22"/>
        </w:rPr>
        <w:t>M.C.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Sande, Leonardus v.d.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Sande, Gerardus H. v.d.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Sande, Jacob v.d.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Sanden, Kornelis v.d.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Sanders, Anton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Sanders, Hendrik Fr.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Sanders, Johan 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Sanders, Dora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Sanders, Jacob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Sanders, Gerrit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Sanders, Hendrik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Sanders, Wilhelmina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Sanderse, Dringenis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Sangen, J</w:t>
      </w:r>
      <w:r>
        <w:rPr>
          <w:rFonts w:ascii="Arial" w:hAnsi="Arial" w:cs="Arial"/>
          <w:color w:val="000000"/>
          <w:sz w:val="22"/>
          <w:szCs w:val="22"/>
        </w:rPr>
        <w:t>.H.J.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Sanne Gundersen, Rolf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Santegoets, Cees Petrus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Santema, Willem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Santen, A.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Santink, Antoon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Santman, Gerard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Santwoord, A.H.N. van</w:t>
      </w:r>
    </w:p>
    <w:p w:rsidR="00206859" w:rsidRDefault="00E02A62">
      <w:pPr>
        <w:pStyle w:val="NormalWeb"/>
        <w:spacing w:beforeAutospacing="0" w:afterAutospacing="0" w:line="15" w:lineRule="atLeast"/>
      </w:pPr>
      <w:proofErr w:type="gramStart"/>
      <w:r>
        <w:rPr>
          <w:rFonts w:ascii="Arial" w:hAnsi="Arial" w:cs="Arial"/>
          <w:color w:val="000000"/>
          <w:sz w:val="22"/>
          <w:szCs w:val="22"/>
        </w:rPr>
        <w:t>Sar</w:t>
      </w:r>
      <w:proofErr w:type="gramEnd"/>
      <w:r>
        <w:rPr>
          <w:rFonts w:ascii="Arial" w:hAnsi="Arial" w:cs="Arial"/>
          <w:color w:val="000000"/>
          <w:sz w:val="22"/>
          <w:szCs w:val="22"/>
        </w:rPr>
        <w:t>, Maarten Arie v.d.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Satter, Hendrik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Satter, Johannes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Prinses Beatrixstraat, Varsseveld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Satter, J.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Wijkstraat, Varsseveld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Satterink, Hendrik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Sauer, Gabriel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Schaaf, Andries v.d.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Schaaf, Anne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Schaaf, Aart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Schaaf, Berend v.d.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Schaafsma, Kornelis 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Schaafsma, Jan Andries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Schaap, Anne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Schaap, Johannes B.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Schaap, Aart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Schaap,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Schaap, Romke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Schaap, Jacob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Schaar, Leendert H. v.d.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Schaarenburg, Louis Christiaan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Schaarsberg, Gerardus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Schade, Carol A.B.A.M.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Schade, J.H.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Schadenberg, Wietse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Schaeffer, A.E.C.M.L.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Schaeffer, Elder 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Schafrat, C.H.F.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Schage, Hendrikus J.M.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Schaik, Gerardus A.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Schaik, Cornelis van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Houten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Schaik, R.H.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Schaik, Cornelis van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Oost-Souburg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Schaik, Jan Otto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Schakel, G.C.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Schakenraad, 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Schakenraad, Henk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Schalen, Johan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Schalken, F.H.N.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Schallenberg, Nicolaas Joh.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Schaminee, Jacques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Schaminee, </w:t>
      </w:r>
      <w:r>
        <w:rPr>
          <w:rFonts w:ascii="Arial" w:hAnsi="Arial" w:cs="Arial"/>
          <w:color w:val="000000"/>
          <w:sz w:val="22"/>
          <w:szCs w:val="22"/>
        </w:rPr>
        <w:t>Sjaak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Schamp, Herman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Schans, Hendrikus v.d.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Schapelhouman,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Scharrer, Henri 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Schat, Diek Pieter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Schats, Andre P.M.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Scheele, Reinier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Scheele, Jacobus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Scheepers, Johannes A.A.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Scheepers, Francois 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Scheepers, Albert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Scheepstra, Harm D.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Scheepvaart,</w:t>
      </w:r>
      <w:r>
        <w:rPr>
          <w:rFonts w:ascii="Arial" w:hAnsi="Arial" w:cs="Arial"/>
          <w:color w:val="000000"/>
          <w:sz w:val="22"/>
          <w:szCs w:val="22"/>
        </w:rPr>
        <w:t xml:space="preserve"> Sjouke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Scheepvaart-Witteveen, W.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Scheer, Nan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color w:val="000000"/>
          <w:sz w:val="22"/>
          <w:szCs w:val="22"/>
        </w:rPr>
        <w:t>p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Dorpsstraat, Noordwijkerhout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Scheer, N.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Havendwarsstraat, Noordwijkerhout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Scheerder, Theo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Scheerder, Theodora C.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Scheerder, Henrica M.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Scheeringa, Rense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Scheffer Herman C.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Scheffer, Cornelis </w:t>
      </w:r>
      <w:r>
        <w:rPr>
          <w:rFonts w:ascii="Arial" w:hAnsi="Arial" w:cs="Arial"/>
          <w:color w:val="000000"/>
          <w:sz w:val="22"/>
          <w:szCs w:val="22"/>
        </w:rPr>
        <w:t>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Scheffer, E.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Scheggetman, Willem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Schelbergen, Harry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Schelbergen,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Schellekens, Anthonis J.W.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Schellekens, Sophia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Schellekens, J.M.A.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Schellenberg, George C.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Scheltema,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Schendel, A.C.A.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Schenk, Klaas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Schenk, Johan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Scheper, Albert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Schepers, </w:t>
      </w:r>
      <w:r>
        <w:rPr>
          <w:rFonts w:ascii="Arial" w:hAnsi="Arial" w:cs="Arial"/>
          <w:color w:val="000000"/>
          <w:sz w:val="22"/>
          <w:szCs w:val="22"/>
        </w:rPr>
        <w:t>Martinus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Scherer, Charles C.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Scheringa, Trijntje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Scherpenisse, Jan W.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Scheurs, Arend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Scheymans, miss Mia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Schievink, Jetse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Schijf, Frederik 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Schijndel, Hendrikus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Schijndel, Johannes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Schijnder, Adriaan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Schilder, Hein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Schilder, Hendrik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Schilderink, Eduard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Schilp, Cornelis 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Schilpzand, A.M.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Schilt, H.W.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Schiltmans, K.E.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Schimmel, Petronella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Schimmel, Cornelis N.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Garderen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Schimmel, C.N.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Arnhem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Schimmel, Melis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Schiphorst, J.H.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Schipper, Gerrit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Schipper, Hildebrand N.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Schipper, Petrus 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Schipper, Gerrit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Schipper, Hendrik 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Schipper, Willem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Schippers, Hans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Schippers, M.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Schippers, Johannes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Schlebaum, Leendert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Schmidt-van Dijk, T.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Apeldoorn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Schmidt, Willem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Zeist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Schmidt, W.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Kesteren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Schmidt, </w:t>
      </w:r>
      <w:r>
        <w:rPr>
          <w:rFonts w:ascii="Arial" w:hAnsi="Arial" w:cs="Arial"/>
          <w:color w:val="000000"/>
          <w:sz w:val="22"/>
          <w:szCs w:val="22"/>
        </w:rPr>
        <w:t>Jan H.J.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Schmidt-van Dijk, Tini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Groningen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Schmidt, Willem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Schmitz, Hubertus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Schmohl, Johan Jacob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Schneider, Fredericus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Schobben, J.C.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Schobben, Pieter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Schoeber, L.G.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Schoeber, Jac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Schoemaker, W.C.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Schoemaker, Marten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Schoemaker, C.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Schoemaker,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Schoenmackers, Helene C.M.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Schoenmackers, Adele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Schoenmaekers, Joseph A.M.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Schoenmaker-Rijst, Eva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Schoenmaker, Wilhelmina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Schoenmaker,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Schoenmakers, Johan B.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Ter Apel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Schoenmakers, Joh.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000000"/>
          <w:sz w:val="22"/>
          <w:szCs w:val="22"/>
        </w:rPr>
        <w:t>Oploo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Schoepp, Robert A.L.M.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Schokker, Wolter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Schokker, Douwe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Schol, Klaas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Scholman, H.A.M.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Scholte, M.E.F.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Scholten, Willem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Scholten-Albers, Johan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Scholten, Pieter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Enschede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Scholten, R.W.E.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Breda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Scholten, Pieter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Heemstede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Scholten, D.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Scholten, Roelof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Staphorst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</w:t>
      </w:r>
      <w:r>
        <w:rPr>
          <w:rFonts w:ascii="Arial" w:hAnsi="Arial" w:cs="Arial"/>
          <w:color w:val="000000"/>
          <w:sz w:val="22"/>
          <w:szCs w:val="22"/>
        </w:rPr>
        <w:t>holten, Julianus S.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Scholten,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Scholten-de Bruin, S.J.F.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Scholten, E.J.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Scholten, Grietje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Scholten, Hendrik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Scholten,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Scholten, Arie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Scholtens, George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Kloosterburen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Scholtens, George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Ravenstein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Scholtes, Jan 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Scholts, Antonia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Scholts, Anthonie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Scholtus, G.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Opheusden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Scholtus, Gerrit J.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Kesteren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Scholz, Christiaan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Schon, Johan C.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Zuid-West Buitensingel, Den Haag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Schon, Johan C.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Sirtemastraat, Den Haag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Schonebeek, J.F.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Schoneveld, Gerhard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Schoo, D.M.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Schoofs, Petrus 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School, Jan v.d.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Oirschot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School, J.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Herpen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Schoondeloo, D.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Schoone, Hendrikus A.J.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Schoonen, Petrus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Schoonhoven, 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Schoonman, Geert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Schoor, Cornelis v.d.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Schoorl, Arend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Schoorl, Pieter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Schoorl, Hendrik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Schoot, Auke v.d.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Schoot, Jan van der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Schoot, Everhardus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Schoot, Fr.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v.d</w:t>
      </w:r>
      <w:proofErr w:type="gramEnd"/>
      <w:r>
        <w:rPr>
          <w:rFonts w:ascii="Arial" w:hAnsi="Arial" w:cs="Arial"/>
          <w:color w:val="000000"/>
          <w:sz w:val="22"/>
          <w:szCs w:val="22"/>
        </w:rPr>
        <w:t>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Schoot, Willem v.d.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Schoots, Hendrikus Johannes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Schoots, Gerardus S.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Schoppert,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Schorer, Johan Guilielmus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Schortinghuis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000000"/>
          <w:sz w:val="22"/>
          <w:szCs w:val="22"/>
        </w:rPr>
        <w:t xml:space="preserve">Den Haag 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Schot,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Schotanus, Jacob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Schott, G.J.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Schottink, Jan 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Schouten, Mr. and Mrs.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café Concordia, Dordrecht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Schouten-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?,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Mrs. ?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000000"/>
          <w:sz w:val="22"/>
          <w:szCs w:val="22"/>
        </w:rPr>
        <w:t>café Concordia, Dordrecht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Schouten, Pieter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Schouten, Aart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Schouten, Hendrikus 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Schouten, Wilhelmus A.H.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Schouten, Teunis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Schouten, Wilhel</w:t>
      </w:r>
      <w:r>
        <w:rPr>
          <w:rFonts w:ascii="Arial" w:hAnsi="Arial" w:cs="Arial"/>
          <w:color w:val="000000"/>
          <w:sz w:val="22"/>
          <w:szCs w:val="22"/>
        </w:rPr>
        <w:t>mina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Schouten, Bastiaan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Schouten, Mathilde M.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Schouten, Rutger G.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Schoutens, P.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Schouwenaar-Franssen, Johanna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Schoyen, Lodewijk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Schra, Roelof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Schraal,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Schrauwen, Cornelis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Schraven, Martinus 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Schreder, Anton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Schreeder, C.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Schreffers, C.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Schreinbecker,</w:t>
      </w:r>
      <w:r>
        <w:rPr>
          <w:rFonts w:ascii="Arial" w:hAnsi="Arial" w:cs="Arial"/>
          <w:color w:val="000000"/>
          <w:sz w:val="22"/>
          <w:szCs w:val="22"/>
        </w:rPr>
        <w:t xml:space="preserve"> J.Th.J.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Schreinemacher, George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Schreinemacher, G.A.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Schreinemackers, J.Th.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Schreuder, Anton G.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Schreurs, Elly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Schreurs, Arend 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Schriek, Frits v.d.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Schriek, Cornelis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Apeldoorn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Schriek, Cornelis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Ede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Schrieken, Hendrika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Schrieken-de Wit, </w:t>
      </w:r>
      <w:r>
        <w:rPr>
          <w:rFonts w:ascii="Arial" w:hAnsi="Arial" w:cs="Arial"/>
          <w:color w:val="000000"/>
          <w:sz w:val="22"/>
          <w:szCs w:val="22"/>
        </w:rPr>
        <w:t>Julia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Schrieken, Maarten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Schrier,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Schroder, Louis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Hunsel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Schröder, Louis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Arnhem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Schroots, Theodorus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Schrynemakers, H.H.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Schrynmakers, Luduvicus 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Schrynmakers, Maria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Schryver, Willem 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Schuilinga, Pieter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Schuitemaker,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  F</w:t>
      </w:r>
      <w:proofErr w:type="gramEnd"/>
      <w:r>
        <w:rPr>
          <w:rFonts w:ascii="Arial" w:hAnsi="Arial" w:cs="Arial"/>
          <w:color w:val="000000"/>
          <w:sz w:val="22"/>
          <w:szCs w:val="22"/>
        </w:rPr>
        <w:t>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Schuld</w:t>
      </w:r>
      <w:r>
        <w:rPr>
          <w:rFonts w:ascii="Arial" w:hAnsi="Arial" w:cs="Arial"/>
          <w:color w:val="000000"/>
          <w:sz w:val="22"/>
          <w:szCs w:val="22"/>
        </w:rPr>
        <w:t>, Harmen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Schuldink, Hendrik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Schulpen, P.A. Jules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Schulting, Koendert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Schuppen, A.J.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Schuppen, Gerrit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Schuppen, Christiaan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Schuppens, Willem E.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Schuppert, Frederik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Schuppert-Wolfert, C.J.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Schut, G.G.J.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Eerbeek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Schut, Gerrit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Ouderkerk a/d Amstel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Schut, Gerardus Th.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Schut, Paul G.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Schutmaat, Hendrik 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Schutte, Egbert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Schutte, Hendrik 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Schuttinga, Klaas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Schuur-Bigot, Pauky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Schuurman, Jan J.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Chaam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Schuurman, Jan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Zutphen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Schuurman, Arend J.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Nie</w:t>
      </w:r>
      <w:r>
        <w:rPr>
          <w:rFonts w:ascii="Arial" w:hAnsi="Arial" w:cs="Arial"/>
          <w:color w:val="000000"/>
          <w:sz w:val="22"/>
          <w:szCs w:val="22"/>
        </w:rPr>
        <w:t>uwleusen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Schuurman, Cornelis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Schuurmans, J.C.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Schuurmans, Adrianus C.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Schuyl-v.d. Bom, Jacoba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Schwachhofer, J.A.Th.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Schyndel, Johannes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Schyns, M.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Sebel, Willem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Seegers, Jacobus A.H.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Seelen, Henrica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Boschweg, Schijndel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Seelen, H.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 xml:space="preserve">Jan </w:t>
      </w:r>
      <w:r>
        <w:rPr>
          <w:rFonts w:ascii="Arial" w:hAnsi="Arial" w:cs="Arial"/>
          <w:color w:val="000000"/>
          <w:sz w:val="22"/>
          <w:szCs w:val="22"/>
        </w:rPr>
        <w:t>van Amstelstraat, Schijndel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Seelen-van Enckwort, 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Seiger, G.B.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Seigers,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Seinen-Spandau, wid. Petr. J.V.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Semler, Catherina 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Semler, Hendrik L.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Senger, Gerhardus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Sennemans-Vaessen, 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Serda, Elizabeth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Serne, Arie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Seters, Leonard C.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Seton, Arie </w:t>
      </w:r>
      <w:r>
        <w:rPr>
          <w:rFonts w:ascii="Arial" w:hAnsi="Arial" w:cs="Arial"/>
          <w:color w:val="000000"/>
          <w:sz w:val="22"/>
          <w:szCs w:val="22"/>
        </w:rPr>
        <w:t>Jam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Setten, Willem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Seuren, Piet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Seveke, Jos. J.M.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Sevenhuysen, Gerrit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Siccama, C.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Siderius, Botto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Leeuwarden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Siderius, Botte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Den Haag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Siebelink, Hermanus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Sieben, Godfried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Sieben, Roelof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Siebenga, Johannes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Siebering, Roelof 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Siebert,</w:t>
      </w:r>
      <w:r>
        <w:rPr>
          <w:rFonts w:ascii="Arial" w:hAnsi="Arial" w:cs="Arial"/>
          <w:color w:val="000000"/>
          <w:sz w:val="22"/>
          <w:szCs w:val="22"/>
        </w:rPr>
        <w:t xml:space="preserve"> Jan Willem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Siebert, Sijmon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Siebrand, Jan W.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Sieden, Johannes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Sieger, Jan 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Siemens, Johan L.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Siepen, M.G.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Siepman, M.G.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Siero, Josephus Joh.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Siersema-v.d. berge, B.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Sietema, Piet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Sietsma, Hendrik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Sievers, J.E.R.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Sijbesma, N.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Sijtsma, Klaas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Sijtsma, </w:t>
      </w:r>
      <w:r>
        <w:rPr>
          <w:rFonts w:ascii="Arial" w:hAnsi="Arial" w:cs="Arial"/>
          <w:color w:val="000000"/>
          <w:sz w:val="22"/>
          <w:szCs w:val="22"/>
        </w:rPr>
        <w:t>Andries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Sikkema, Jacob Klaas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Sikkema, Jacobus G.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Silder, Marinus 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Silfhout, Hendrik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Silkens, Henri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Sillevis, Leendert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Simmelink, May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Simmelink, Jet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Simmelink, Karel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Simmelink, Joseph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Simonis, A.H.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Simons, chapler C.J.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Simons, Ant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Sinal, Frans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Sipkema</w:t>
      </w:r>
      <w:r>
        <w:rPr>
          <w:rFonts w:ascii="Arial" w:hAnsi="Arial" w:cs="Arial"/>
          <w:color w:val="000000"/>
          <w:sz w:val="22"/>
          <w:szCs w:val="22"/>
        </w:rPr>
        <w:t>, Johannes W.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Sipma, Simon D.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Sirag, Abraham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Sissingh-de Raat, Wilhelmina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Sissingh, Albertus D.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Slagman, Gerrit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Sleegers, S.J.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Sleeuwenhoek, Corn. W.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Sleeuwenhoek, Dirk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Sleutjens, Alfonse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Sleven, Theo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Slijkhuis, Arend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Slijkhuis,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Slik-Scharf,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 xml:space="preserve">mrs </w:t>
      </w:r>
      <w:r>
        <w:rPr>
          <w:rFonts w:ascii="Arial" w:hAnsi="Arial" w:cs="Arial"/>
          <w:color w:val="000000"/>
          <w:sz w:val="22"/>
          <w:szCs w:val="22"/>
        </w:rPr>
        <w:t> B</w:t>
      </w:r>
      <w:proofErr w:type="gramEnd"/>
      <w:r>
        <w:rPr>
          <w:rFonts w:ascii="Arial" w:hAnsi="Arial" w:cs="Arial"/>
          <w:color w:val="000000"/>
          <w:sz w:val="22"/>
          <w:szCs w:val="22"/>
        </w:rPr>
        <w:t>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Slikker, A.J.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Slimbach, Frans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Slits, P.J.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Slob, Herman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Slob, Adriaan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Slock, Robert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Sloet van Marxveld, Jeanette Juliana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Sloet van Marxveld, J.F.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Sloet van Marxveld, Isabelle Geertruida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Slomp-ter Kate, T.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Sloot, P.J. v.d.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Sloothaak,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Slootweg, Dirk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Slot, Martin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Slot, Hendrikus G.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Slotboom, Gerrit C.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Slotema, Rembertus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Slots, P.J.H.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Sluis, Willem v.d.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Sluis, Charles P.J. v.d.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Sluis, Antoon v.d.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Slurink, Antoni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Sluymans,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Sluymans, Johannes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Sluys, Izaak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Sluyter, Abraham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Smalen, C. van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Elst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Smalen, Cornelis van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Oosterbeek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Smals, Gerard 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Smedes, Pieter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Smedinga, Roelof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Smedts, P.M.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Smedts, P.H.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Smeekens, Adriaan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Smeenk, Harm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Smeenk, Jelle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Smeenk, Johanna M.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Smeets, Anton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Smeets, H.C.A.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Smeets-Hendrickx, J.R.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Smeets, Jozef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Smeets, Theodorus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Smeets, Pierre M.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Smeets, Wilhelmus 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Smeets, Alphonse M.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Smeets, Jan M.A.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Smeets-Debey, Aleida M.H.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Smeets, Hendrik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Smeets, R.J.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Smeets, Joseph M.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Smeets, Johannes W.H.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Smeets, A.H.J.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Smeets, P.W.M.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Smeets, Jose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Smeijers, J.A.P.C.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Smelt, Jannes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Smenia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van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Oldehoorn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Smet van Deurne, Theodore de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Smets, L.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Smets, P.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Smetsers, Martinus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Smids, Jacob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Smids, P.H.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Smidt, Marten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Smidt van Gelder, Hendrik Ernst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Smink, Johannes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Hoogland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Smink,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Joannes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Zeldert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Smin</w:t>
      </w:r>
      <w:r>
        <w:rPr>
          <w:rFonts w:ascii="Arial" w:hAnsi="Arial" w:cs="Arial"/>
          <w:color w:val="000000"/>
          <w:sz w:val="22"/>
          <w:szCs w:val="22"/>
        </w:rPr>
        <w:t>k, wid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.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000000"/>
          <w:sz w:val="22"/>
          <w:szCs w:val="22"/>
        </w:rPr>
        <w:t>Harderwijk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Smink, Christiaan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Smink,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Smis, Jacques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Smissen, C.J.T.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Valkenburg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Smissen, Petrus v.d.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Smissen, C.J.T. van der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Hulsberg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Smit, Jacob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Smit,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Smit, Adrianus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Smit, Gerrit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Smit, Ph.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Smit, Nicolaas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Smit, </w:t>
      </w:r>
      <w:r>
        <w:rPr>
          <w:rFonts w:ascii="Arial" w:hAnsi="Arial" w:cs="Arial"/>
          <w:color w:val="000000"/>
          <w:sz w:val="22"/>
          <w:szCs w:val="22"/>
        </w:rPr>
        <w:t>Jacob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Smit, Jort Frans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Smit, Jantinus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Smit, A. Klasina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Smit,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Smit, Joan W.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Smit, K.P.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Smit, Cornelis Th.J.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Smit, Willem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Smit, Karst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Smit, Aleysius de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Smit, Willem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Smit, Jacob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Smit-Duyzenkunst, Hans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Smith, A.J.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Smith, Eugene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Smith, H.J.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Smits, Jacques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</w:t>
      </w:r>
      <w:r>
        <w:rPr>
          <w:rFonts w:ascii="Arial" w:hAnsi="Arial" w:cs="Arial"/>
          <w:color w:val="000000"/>
          <w:sz w:val="22"/>
          <w:szCs w:val="22"/>
        </w:rPr>
        <w:t>mits, Hendrik Johan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Smits, Henricus A.C.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Smits,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Smits, G.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Smits, A.J.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Smits, Joukje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Smits, Eugene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Smits, P.J.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Smits, Henricus J.E.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Smitsen, Petrus v.d.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Smolders, Th.H.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Smolders, Zus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Smudde, Gerhard 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Smudde, W.G.J.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Smulders, Carolus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Smulders, Eduard </w:t>
      </w:r>
      <w:r>
        <w:rPr>
          <w:rFonts w:ascii="Arial" w:hAnsi="Arial" w:cs="Arial"/>
          <w:color w:val="000000"/>
          <w:sz w:val="22"/>
          <w:szCs w:val="22"/>
        </w:rPr>
        <w:t>G.H.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Smulders, Leo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Smyers, J.A.P.C.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Snackers,, Joseph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Snackers, Thomas 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Sneep, Ingen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Snel, Harm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Snelders, 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Snelders,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Snelders, Petrus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Snelders, Franciscus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Snelders, Johannes 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Snepschent, M.M.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Snethlage, Jacob L.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Snijders, Albert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Snijders, Jan</w:t>
      </w:r>
      <w:r>
        <w:rPr>
          <w:rFonts w:ascii="Arial" w:hAnsi="Arial" w:cs="Arial"/>
          <w:color w:val="000000"/>
          <w:sz w:val="22"/>
          <w:szCs w:val="22"/>
        </w:rPr>
        <w:t xml:space="preserve"> L.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Snijkers, P.J.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Snip, Nicolaas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Snippe, Berend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Snippe, Gouwe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Snippe,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Snippert, Johannes L.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Snitjer, Harm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Snitker, Willem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Snoek, Johannes M.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Snoek, Johannes B.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Snoek, Matthias 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Snoep, Johannes Leonard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Snoep, Leonard 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Soel, Gerrit P.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Soest, Jan </w:t>
      </w:r>
      <w:r>
        <w:rPr>
          <w:rFonts w:ascii="Arial" w:hAnsi="Arial" w:cs="Arial"/>
          <w:color w:val="000000"/>
          <w:sz w:val="22"/>
          <w:szCs w:val="22"/>
        </w:rPr>
        <w:t>Hendrik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Soest, Evert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Soetendal, Wiebe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Soeterboek, 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Soeters, Anton Christiaan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Soeters, Adrianus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Soeters, Johan Michel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Soethof, G.A.F.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Soethour, Adrianus 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Soldt, Jan H.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Solkema, Gerrit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Solkema, Temme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Solomons, Geert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Someren, Jan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Son, J.W.</w:t>
      </w:r>
      <w:r>
        <w:rPr>
          <w:rFonts w:ascii="Arial" w:hAnsi="Arial" w:cs="Arial"/>
          <w:color w:val="000000"/>
          <w:sz w:val="22"/>
          <w:szCs w:val="22"/>
        </w:rPr>
        <w:t xml:space="preserve">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Son, Johannes W.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Son, H.C.G.J.M.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Son, H.J.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Sonderen, Jan Th.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Sonnaville, Joh.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de</w:t>
      </w:r>
      <w:proofErr w:type="gramEnd"/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Sonnemans, Gerard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Sonnemans-Vaessen, Aldegonda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Sonnemans, Mathieu 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Sonnenberg, Hendrik W.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Sontberg, Ludgerus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Sontrop, Hendrikus W.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Soontiens, Theodoor </w:t>
      </w:r>
      <w:r>
        <w:rPr>
          <w:rFonts w:ascii="Arial" w:hAnsi="Arial" w:cs="Arial"/>
          <w:color w:val="000000"/>
          <w:sz w:val="22"/>
          <w:szCs w:val="22"/>
        </w:rPr>
        <w:t>F.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Soontiens, Adrianus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Soontiens, Johannes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Spaan, Gerardus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Spaander, Willem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Spaanhaak, Wilhelm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Span-Smulders, wid. 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Spanje, Nicolaas A.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Spanjer, Johannes 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Spanjer, Cornelis T.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Spankeren, Evert J.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Spannenburg, Petrus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Spauwen, Victor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Spee, Alphon</w:t>
      </w:r>
      <w:r>
        <w:rPr>
          <w:rFonts w:ascii="Arial" w:hAnsi="Arial" w:cs="Arial"/>
          <w:color w:val="000000"/>
          <w:sz w:val="22"/>
          <w:szCs w:val="22"/>
        </w:rPr>
        <w:t>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Spee, Henri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Spee, Antoinette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Spee, J.P.H.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Speek, Johannes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Speeks, Adrianus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Speelberg, Berend W.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Speelman, Roelof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Speelman, Eike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Speelziek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,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Anton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Speetjens, doc. Th.W.P.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Spek, Wim v.d.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Spekhorst, Willebrodus G.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Spekschoor, Hendrikus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Spelt, Willem Pieter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Spelt, Bart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Spelt,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Speyer, Bernaard 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Spiering,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Spierings, Catharina M.A.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Spierts, Frans Jos</w:t>
      </w:r>
    </w:p>
    <w:p w:rsidR="00206859" w:rsidRDefault="00E02A62">
      <w:pPr>
        <w:pStyle w:val="NormalWeb"/>
        <w:spacing w:beforeAutospacing="0" w:afterAutospacing="0" w:line="15" w:lineRule="atLeast"/>
      </w:pPr>
      <w:proofErr w:type="gramStart"/>
      <w:r>
        <w:rPr>
          <w:rFonts w:ascii="Arial" w:hAnsi="Arial" w:cs="Arial"/>
          <w:color w:val="000000"/>
          <w:sz w:val="22"/>
          <w:szCs w:val="22"/>
        </w:rPr>
        <w:t>Spies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jr., 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Spijker, Johan R.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Spijker, Albert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Spijker, Egbertus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Spijkerman, Everdina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Spinhoven, Chris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Spithorst, 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Spithoven, 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Spithoven</w:t>
      </w:r>
      <w:r>
        <w:rPr>
          <w:rFonts w:ascii="Arial" w:hAnsi="Arial" w:cs="Arial"/>
          <w:color w:val="000000"/>
          <w:sz w:val="22"/>
          <w:szCs w:val="22"/>
        </w:rPr>
        <w:t>, Jo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Spits, Philippus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Spits, Elizabeth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Splinter, 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Splunter, Adriaan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Splunter, Simon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Spoel, Johannes v.d.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Spoel, Johan W. v.d.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Spoor, Dick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Spormann, Alardus G.A.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Sprenger, Gerard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Sprenger, Fr.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Sprey, Pieter W.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Sprik, Pieter L.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Springer, Marinus 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Sprokkel, T.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Sprokkereef, Arend 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Spronk, Marinus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Spronsen, J.C.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Spruit-Rusch, Willy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Sprundel, A.J.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Spruyt, Jacobus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Spuy, Wilhelmina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Staa, Erik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Staadegaard, T.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Staadegaard, Simon 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Staal, Andreas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Staal, Jacobus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Staal, Henri M.C.A.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Staal, </w:t>
      </w:r>
      <w:r>
        <w:rPr>
          <w:rFonts w:ascii="Arial" w:hAnsi="Arial" w:cs="Arial"/>
          <w:color w:val="000000"/>
          <w:sz w:val="22"/>
          <w:szCs w:val="22"/>
        </w:rPr>
        <w:t>Wouter G.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Staal, Jacobus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Staarman, Jan Albert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Staassen, Gerrit 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Staay, Gijsbertus v.d.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Stad, J.E.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Stad, Johanna Egberdina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Stade, Arien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Stakenberg, Abramham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Stal-Kolkman, Aaltje ter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Stal, Marinus ter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Stam, Henrika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Stam, Petrus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Stam, Aaktje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Stam, Klaas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Stam, Jan W.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Ochten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Stam, J.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Stompetoren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Stam, Jan W.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Kesteren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Stam, L.K.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Stampels, N.A.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Stander, Christiaan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Stange, Willem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Stap, Jacob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Stapelbroek, J.S.M.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Stapert, Harry H.C.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Stapper-Overdijk,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  Hortense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Mathilde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Stapper, Ado</w:t>
      </w:r>
      <w:r>
        <w:rPr>
          <w:rFonts w:ascii="Arial" w:hAnsi="Arial" w:cs="Arial"/>
          <w:color w:val="000000"/>
          <w:sz w:val="22"/>
          <w:szCs w:val="22"/>
        </w:rPr>
        <w:t>lph M.V.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Stappers, J.M.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Star, W.A. v.d.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Starink, Albert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Stark, Cornilia P.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Starkenberg, Cornelis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Starmans, Joseph 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Starren, Joseph M.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Stassen, Joseph C. Th.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Staudt, G.F.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Staveren, Cor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Staveren, Corry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Staveren, Petronella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Staveren, Ali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Staveren, Martinus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Staveren, Cor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Staveren, Hein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Stedehouder, Dirk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Steeg, W.L.P.M. v.d.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Steegenga, Benjamin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Steegink, Cornelis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Steegs, Antoon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Steegstra, Andries J.P.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Steegstra, Albert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Steemers, J.J.J.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Steen, Jacobus v.d.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Steen, Jan Thomas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Steenb</w:t>
      </w:r>
      <w:r>
        <w:rPr>
          <w:rFonts w:ascii="Arial" w:hAnsi="Arial" w:cs="Arial"/>
          <w:color w:val="000000"/>
          <w:sz w:val="22"/>
          <w:szCs w:val="22"/>
        </w:rPr>
        <w:t>ergen, Gerrit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Steenbergen, Rijer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Steenbergen, Teunis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Steenbergen, Wilhelmus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Steenbergen, Teunis Jan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Steendam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000000"/>
          <w:sz w:val="22"/>
          <w:szCs w:val="22"/>
        </w:rPr>
        <w:t>Drachten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Steenhuis, H.H.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Steenhuizen, E.S.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Steenhuizen, Albert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Steenis, Hendrikus A.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Steenlage, Joh.Fr.H.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Steenmeijer, doc. Johan F.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Steensel, Arie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Steensel, Marinus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Steentjes, Johannes T.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Steenuisen, E.S.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Steffens,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Steffens, Johanna M.J.C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Stege, Roelof ter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Stege, Johanna L.M. ter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Stegema, Hendrik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Amaliastraat, Sneek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Stegema, H.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W</w:t>
      </w:r>
      <w:r>
        <w:rPr>
          <w:rFonts w:ascii="Arial" w:hAnsi="Arial" w:cs="Arial"/>
          <w:color w:val="000000"/>
          <w:sz w:val="22"/>
          <w:szCs w:val="22"/>
        </w:rPr>
        <w:t>illem frederiksstraat, Sneek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Stegeman, Gerhard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Stegeman, Lambertus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Stegeman, Jan 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Stegenga, Willem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Stegenga, 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Stegink, Cornelis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Steijnis, Willem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Stekelenberg, Dirck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Steketee,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Stelt, Arie v.d.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Stengs, Harry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Stenveld, Harm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Stephan, G.J.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Sterenberg, Hendrik W.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Steringa, Pieter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Sterk, Theodorus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Sterkenburg, Peter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Steunebrink, Lammert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Steutel, Johannes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Nieuweburg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Steutel, J.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Ommen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Stevens, Antonius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Stevens, Frederik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Stevens, Herman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Stevense, M.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Purmerend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Steyvens, M.H.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Leudal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Stheeman, Ubbo W.T.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Stiekema, Johannes W.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Stielstra, Pieter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Stienstra, Janneke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Stigter, Henri 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Stigter, H.C. de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Stigter, Mary de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Stil, Pieter Leendert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Stipdonk, Johannes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Stitzinger, Jean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Stob jr., Freerk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Stobbe, Hendrik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Sto</w:t>
      </w:r>
      <w:r>
        <w:rPr>
          <w:rFonts w:ascii="Arial" w:hAnsi="Arial" w:cs="Arial"/>
          <w:color w:val="000000"/>
          <w:sz w:val="22"/>
          <w:szCs w:val="22"/>
        </w:rPr>
        <w:t xml:space="preserve">bbe,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J.H.J.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Stockmann, Wilhelmina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Stoel, Hendrik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Stoel, 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Stoel, Jacob M.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Stoel, Derk 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Stoffelsma, Anne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Stok, A.J.M.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Stoker, Geert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Stokvis, Th.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Stolk, Jacobus van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Rotterdam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Stolk, Jacobus H.P.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Den Haag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Stolk, Apjar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Stolk, Willem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Rotterdam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Stolk, Willem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Hendrik-Ido-Ambacht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Stomph, Peter N.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Stomps-Hartog, Swaantje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Stomps, Willem F.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Stoorvogel, J.A.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Stoorvogel, Leendert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Stooter, Hendrik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Stoove, Cornelis 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Stoppel, D.R.E.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Stork, Anna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Stork, Johannes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</w:t>
      </w:r>
      <w:r>
        <w:rPr>
          <w:rFonts w:ascii="Arial" w:hAnsi="Arial" w:cs="Arial"/>
          <w:color w:val="000000"/>
          <w:sz w:val="22"/>
          <w:szCs w:val="22"/>
        </w:rPr>
        <w:t>ork, Gerard 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Storms, G.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Stossenberg, Marie H.T.H.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Stouwe, Koendert v.d.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Stox, Arnold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Straaten, Andre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Straaten, J.L.V.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Strange, Willem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Straub, Jacobus M.C.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Strauss, Harry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Straver, Willem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Streefland, Abraham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Kerkweg, Renkum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Streefland, Abraham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Markweg, Renkum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Streek, Hendrik v.d.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Strenge, J.Th.A.M.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Strengers,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Streppel, Grada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Streuper, Eggo Anko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Strien, Dingenis A.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Strien, Gabriel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Striet, Frits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Strijbosch, Hendrik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Strijk, Reinder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Strijkers, 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Strijkert, Hendrik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Elburg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Strijkert, Hendrik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000000"/>
          <w:sz w:val="22"/>
          <w:szCs w:val="22"/>
        </w:rPr>
        <w:t>'t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Harde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Strik, Willem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Strik, Mathijs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Strik, 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Strikwerda, Ijtje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Stronks, Jan W.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Stroop, Johannes W.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Strop, Arend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Struik, Hendrik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Struurman, 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Struys, Hendrik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Strykert, 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Stuart, Willem </w:t>
      </w:r>
      <w:r>
        <w:rPr>
          <w:rFonts w:ascii="Arial" w:hAnsi="Arial" w:cs="Arial"/>
          <w:color w:val="000000"/>
          <w:sz w:val="22"/>
          <w:szCs w:val="22"/>
        </w:rPr>
        <w:t>F.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Stuifmeel, J.J.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Stuimer, Maria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Stuit, Berend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Stuivenberg, Dirk 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Stuiver, Albert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Stuling, 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Sturkenboom-Straver, wid. A.C.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Stut (= Stuy), Frans Th.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Stuurman, 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Stuy,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miss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P.A.J.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Stuy, Adrianus M.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Stuy, Jacob Y.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Stuy, Maria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Stuy, 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Stuy, Frans Th.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Stuy, J.A.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Stuyt,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Stuyt, Cornelis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Stuyvenberg, Martinus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Suilen, Hendrikus 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Sukkel, Cornelis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Sukkel,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Sukkel, Gerrit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Suntjens, Antonius 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Surie, Th.M.A.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Sutherland, Elsabe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Sutherland, E.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Suys, F.W.M.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Swaay, Gerda van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Swaluwenberg, Th.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Swanne, </w:t>
      </w:r>
      <w:r>
        <w:rPr>
          <w:rFonts w:ascii="Arial" w:hAnsi="Arial" w:cs="Arial"/>
          <w:color w:val="000000"/>
          <w:sz w:val="22"/>
          <w:szCs w:val="22"/>
        </w:rPr>
        <w:t>Victor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Swart, Jan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Swart, W.A.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Swart, Kornelis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Swartjes, Theodorus 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Swen, Daniel 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Swenne, A.C.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Swets, Pieter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Swinkels-van Hout, wid. Maria W.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Swinkels, Piet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Swinkels, J.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Valkenswaard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Swinkels, M.J.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Asten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Sylvergieter Hoogstad, Paulus </w:t>
      </w:r>
      <w:r>
        <w:rPr>
          <w:rFonts w:ascii="Arial" w:hAnsi="Arial" w:cs="Arial"/>
          <w:color w:val="000000"/>
          <w:sz w:val="22"/>
          <w:szCs w:val="22"/>
        </w:rPr>
        <w:t>A.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Sylvester-Berden, S.J.W.M.M.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Symons, Petrus J.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Sytema, Klaas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Sytema, Piet</w:t>
      </w:r>
    </w:p>
    <w:p w:rsidR="00206859" w:rsidRDefault="00E02A6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Szerkowski, Chil</w:t>
      </w:r>
    </w:p>
    <w:p w:rsidR="00206859" w:rsidRDefault="00206859"/>
    <w:sectPr w:rsidR="00206859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5902D7A"/>
    <w:rsid w:val="00206859"/>
    <w:rsid w:val="00E02A62"/>
    <w:rsid w:val="55902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0D0FB0A-D0EB-46D5-B32B-EDF6262EF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pPr>
      <w:spacing w:beforeAutospacing="1" w:after="0" w:afterAutospacing="1"/>
    </w:pPr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2475</Words>
  <Characters>14113</Characters>
  <Application>Microsoft Office Word</Application>
  <DocSecurity>0</DocSecurity>
  <Lines>117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Dimitri</dc:creator>
  <cp:lastModifiedBy>Bruce Bolinger</cp:lastModifiedBy>
  <cp:revision>2</cp:revision>
  <dcterms:created xsi:type="dcterms:W3CDTF">2017-11-12T16:04:00Z</dcterms:created>
  <dcterms:modified xsi:type="dcterms:W3CDTF">2017-11-12T16:04:00Z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1033-10.2.0.5978</vt:lpwstr>
  </property>
</Properties>
</file>