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8F6" w:rsidRDefault="00967D91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Paapst, Emo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Paardenhaar, Gerardus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Padding, C.J.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Padding, Johan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Paehlig, Rudolf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Paff, Jacob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Pagie, A.T.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Pallandt, Philip Dirk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Palm, Hendrikus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Palm, Steven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Palmen, Willem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Pals, Klaas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Pameyer, Jan Karel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Pampiermole, Jan W.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Panhuysen, R.M.A.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Pannekoek, E.J.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Pannekoek,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Pannekoek, Tjeerd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Panthaleon-van Eck, C.L.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Pape, Maarten 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Papendrecht, A.D.H.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Pardoel, W.J.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Paree, B.P.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Paris, Charels Henri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Partouns, Winandus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Pas, Herman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Pas, Johanna Maria van de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Paschedag, Jan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Pas de </w:t>
      </w:r>
      <w:r>
        <w:rPr>
          <w:rFonts w:ascii="Arial" w:hAnsi="Arial" w:cs="Arial"/>
          <w:color w:val="000000"/>
          <w:sz w:val="22"/>
          <w:szCs w:val="22"/>
        </w:rPr>
        <w:t>Loup, J.W.M.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Pasma, Sigurd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Pasmans, Rudolf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Pasterkamp, Jelle W.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Pastoors, Hendrikus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Pater, Adriaan de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Pater, Johan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Paul, Frederik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Paulusma, Paulus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Pauw, Dirk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Coevorden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Pauw, Dirk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Hendrik-Ido-Ambacht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Pauw, W.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Pauw Gerlings, </w:t>
      </w:r>
      <w:r>
        <w:rPr>
          <w:rFonts w:ascii="Arial" w:hAnsi="Arial" w:cs="Arial"/>
          <w:color w:val="000000"/>
          <w:sz w:val="22"/>
          <w:szCs w:val="22"/>
        </w:rPr>
        <w:t>Herman J. de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Pavert, J.J.M.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Pavert, Petrus H.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Peelen, Gerrit Jacob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Peelen, Willem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Peereboom-Zwanenburg, Wijtske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Peet, Cornelis E.J.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Peeters, Alphons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Ruitersweg, Echt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Peeters, Alphonse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Hoeve ‘de Horst, Echt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Anton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</w:t>
      </w:r>
      <w:r>
        <w:rPr>
          <w:rFonts w:ascii="Arial" w:hAnsi="Arial" w:cs="Arial"/>
          <w:color w:val="000000"/>
          <w:sz w:val="22"/>
          <w:szCs w:val="22"/>
        </w:rPr>
        <w:t xml:space="preserve">, Gerardus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Well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Peeters, Gerardus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Nuenen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Harry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Herman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Hubertus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J.P.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Johanna E.E.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Marcelles R.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Peeters, Piet St.C.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Peeters-Cremers, Wiel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Peeters-Kort, wed. P.J.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Peikkenpoel,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Peirik, Johannes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Pekelharing, Cornelis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Pekelharing-van Heyst, master A.J.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Pel, mej. Anna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Pellicaam, P.H.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Pelt, Cornelis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Pelzer, 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Pelzer, Joseph 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Pen, Evert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Pennards, Maria E.J.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Penning, Allan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Penning, H.F.E.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Penning, Jan W.J.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</w:t>
      </w:r>
      <w:r>
        <w:rPr>
          <w:rFonts w:ascii="Arial" w:hAnsi="Arial" w:cs="Arial"/>
          <w:color w:val="000000"/>
          <w:sz w:val="22"/>
          <w:szCs w:val="22"/>
        </w:rPr>
        <w:t>ning, Kornelis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Penning-Hall, Florence Evelyn Catherine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Penseel, Marinus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Penseel jr.,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Penseel sr.,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Pentenga, Albert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Penters, Dirk E.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Peper, Johannes Ph.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Perdok, Fiebo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Pereboom,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Perelaer, Michael T.H.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Perquin, Cornelis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Persenaire, Jean </w:t>
      </w:r>
      <w:r>
        <w:rPr>
          <w:rFonts w:ascii="Arial" w:hAnsi="Arial" w:cs="Arial"/>
          <w:color w:val="000000"/>
          <w:sz w:val="22"/>
          <w:szCs w:val="22"/>
        </w:rPr>
        <w:t>Charles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Persons, Hubertus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Peteri, Marie Herman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Peterkamp, Aaltje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Peterkamp, Adolphus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. Boxtel 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Peters, A.J.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Nijmegen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Peters, Albert Jozeph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Laag Soeren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Antoon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Gerardus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Gradus I.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Hans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Helena Maria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Hendrikus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Jan Mathijs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Jan W.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Johannes 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L.G.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Peters, L.J.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Paardenwal, Zutphen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Peters, Lambertus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Hemonystraat, Zutphen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Peters, Nel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Peters, P.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Ottersum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Peters, Peter </w:t>
      </w:r>
      <w:r>
        <w:rPr>
          <w:rFonts w:ascii="Arial" w:hAnsi="Arial" w:cs="Arial"/>
          <w:color w:val="000000"/>
          <w:sz w:val="22"/>
          <w:szCs w:val="22"/>
        </w:rPr>
        <w:t>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Peters, Petrus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Haastrecht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Rijssen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Peterson, Gerardina 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Petter, Hendrik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Peusens, 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Pex, J.C.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Pey, J.R.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Pezie, Arend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Philipse, J.R.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Philipse, Pieter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Picauly, Bernardus 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Picauly, Hans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Pieffers, Hendrik F.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Piek, </w:t>
      </w:r>
      <w:r>
        <w:rPr>
          <w:rFonts w:ascii="Arial" w:hAnsi="Arial" w:cs="Arial"/>
          <w:color w:val="000000"/>
          <w:sz w:val="22"/>
          <w:szCs w:val="22"/>
        </w:rPr>
        <w:t>Egidius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Piekkepoel,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Pienbroek, Adriaan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Pierik, Berhard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Pierik, Gerrit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Pierik, Johannes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Piersma, Sibbele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Pieters, Jantinus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Sneek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Pieters,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Goor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Pieters,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Zeijen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Pieters,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master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Breestraat 121, Leiden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Pieters-Gill, mrs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Breestraat 121, Leiden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Pietersma, Anna M.C.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Pijl, Aart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Pijl, Maarten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Pijls, Hubert M.N.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Pijnenberg, Jac.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Pijnenburg, J.L.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Pijnenburg, Laurentius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Pijnenburg, Louise Maria 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Pijnenburg, Wilhelmus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Pijper, Bernardus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Pijpers, </w:t>
      </w:r>
      <w:r>
        <w:rPr>
          <w:rFonts w:ascii="Arial" w:hAnsi="Arial" w:cs="Arial"/>
          <w:color w:val="000000"/>
          <w:sz w:val="22"/>
          <w:szCs w:val="22"/>
        </w:rPr>
        <w:t>Mathias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Pikkemaat, Hendrik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Piksen, Gerrit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Piksen, Hendrik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Pilaar, Johannes K.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Pilaar, Marinus C.J.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Piller, Elizabeth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Piller, Joseph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Pilot, Klaas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Pinckaers, Mathieu 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Pinckaers, P.J.H.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Pinckers, Jean E.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Pinkas, Justine miss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 xml:space="preserve">. Brusselseweg, </w:t>
      </w:r>
      <w:r>
        <w:rPr>
          <w:rFonts w:ascii="Arial" w:hAnsi="Arial" w:cs="Arial"/>
          <w:color w:val="000000"/>
          <w:sz w:val="22"/>
          <w:szCs w:val="22"/>
        </w:rPr>
        <w:t>Maastricht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Pinkas, Justine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Prins Bisschopsingel, Maastricht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Piron,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Pirottin, Blanche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Pirottin, Louise E.L.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Pittius, Gey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Plaatsman, Pieter 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Plaisier, Pieter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Plantinga, Doetje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Plantinga, Jacob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Plantinga, Klaas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Plantinga, Pieter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Plas, </w:t>
      </w:r>
      <w:r>
        <w:rPr>
          <w:rFonts w:ascii="Arial" w:hAnsi="Arial" w:cs="Arial"/>
          <w:color w:val="000000"/>
          <w:sz w:val="22"/>
          <w:szCs w:val="22"/>
        </w:rPr>
        <w:t>Albertus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Plas, Jac.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Plas, Jan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Plas, Pieter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Plas, Teunis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Plass, Frederik P.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Plateel, Joh.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Platenkamp, Harm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Platenkamp, Maria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Platenkamp, Teunis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Platinga, Pieter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Plekkenpol,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Plette-Rietberg, Evertje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Ploeg, Petrus J.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Ploeg, T.J.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Plomp, Jacobus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Plomp, Jan Nicolaas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Plomp,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Pluitser-Meurs, 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Pluuren, Jan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Poel, Alied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Poel, Honore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Poelen, Adolf Hendrik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Poelgeest, Dirk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Poelgeest, Henk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Poelgeest, Johannes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Poels, Jacobus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Poels, Johanna M.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Poels, Lambert 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Poepjes, </w:t>
      </w:r>
      <w:r>
        <w:rPr>
          <w:rFonts w:ascii="Arial" w:hAnsi="Arial" w:cs="Arial"/>
          <w:color w:val="000000"/>
          <w:sz w:val="22"/>
          <w:szCs w:val="22"/>
        </w:rPr>
        <w:t>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Poker, Gerard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Poker, J.Th.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Poker, Johan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Bertus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Gijs van de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Harm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Hendrik H.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Hendrikus van den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Johannes H.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Pol, Johannes H. 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Ede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Pol,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Soest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M.H.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Marinus J.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</w:t>
      </w:r>
      <w:r>
        <w:rPr>
          <w:rFonts w:ascii="Arial" w:hAnsi="Arial" w:cs="Arial"/>
          <w:color w:val="000000"/>
          <w:sz w:val="22"/>
          <w:szCs w:val="22"/>
        </w:rPr>
        <w:t xml:space="preserve"> Rijk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S.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Seine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Th.M.C.H.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Wilhelmina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Pol, Willem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Polak, H.L.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Polen, Pieter van</w:t>
      </w:r>
    </w:p>
    <w:p w:rsidR="00E318F6" w:rsidRDefault="00967D91">
      <w:pPr>
        <w:pStyle w:val="NormalWeb"/>
        <w:spacing w:beforeAutospacing="0" w:afterAutospacing="0" w:line="15" w:lineRule="atLeast"/>
      </w:pPr>
      <w:hyperlink r:id="rId5" w:history="1">
        <w:r>
          <w:rPr>
            <w:rStyle w:val="Hyperlink"/>
            <w:rFonts w:ascii="Arial" w:hAnsi="Arial" w:cs="Arial"/>
            <w:color w:val="1155CC"/>
            <w:sz w:val="22"/>
            <w:szCs w:val="22"/>
          </w:rPr>
          <w:t xml:space="preserve">Poll, </w:t>
        </w:r>
        <w:proofErr w:type="gramStart"/>
        <w:r>
          <w:rPr>
            <w:rStyle w:val="Hyperlink"/>
            <w:rFonts w:ascii="Arial" w:hAnsi="Arial" w:cs="Arial"/>
            <w:color w:val="1155CC"/>
            <w:sz w:val="22"/>
            <w:szCs w:val="22"/>
          </w:rPr>
          <w:t>esq</w:t>
        </w:r>
        <w:proofErr w:type="gramEnd"/>
        <w:r>
          <w:rPr>
            <w:rStyle w:val="Hyperlink"/>
            <w:rFonts w:ascii="Arial" w:hAnsi="Arial" w:cs="Arial"/>
            <w:color w:val="1155CC"/>
            <w:sz w:val="22"/>
            <w:szCs w:val="22"/>
          </w:rPr>
          <w:t>. Wouter Karel Jan Joseph Marie v.d.</w:t>
        </w:r>
      </w:hyperlink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Poll, Jac</w:t>
      </w:r>
      <w:r>
        <w:rPr>
          <w:rFonts w:ascii="Arial" w:hAnsi="Arial" w:cs="Arial"/>
          <w:color w:val="000000"/>
          <w:sz w:val="22"/>
          <w:szCs w:val="22"/>
        </w:rPr>
        <w:t>ob W.H.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Poll, Jan Harm van der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Pollaert, Mathrus R.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Pollard, Hendrikus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Pol-van der Linde, Maria van der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Pompen, Nicolaas J.M.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Pompe van Meerdervoort, M.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Ponssen, Frans 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Ponsteen, Andries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Pont, Daniel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Ponten, Jozeph C.M.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Ponti, Matheus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Pool, Dirk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Pool, Simon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Poole, K.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Poolman-Simons, Gerard J.H.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Poorterman, Hendrik W.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Poorterman, Jan 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Poortman, Jan Albert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Poortman, Willem K.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Pooters-Weber, Wilhelmina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Pootsma, D.H.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Poppe, Willem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Poppinga, Jan 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Pors, Teunis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Portheine, Dorothea B.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Portman, Johanne</w:t>
      </w:r>
      <w:r>
        <w:rPr>
          <w:rFonts w:ascii="Arial" w:hAnsi="Arial" w:cs="Arial"/>
          <w:color w:val="000000"/>
          <w:sz w:val="22"/>
          <w:szCs w:val="22"/>
        </w:rPr>
        <w:t>s G.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Post, H.J.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Post,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Post, Johannes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Hardenberg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Post, Johannes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Heemse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Post, Sijbe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Post, Wessel 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Post, Willem P.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Postema, Popke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Posthumus-Meyjes, 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Catharina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Diemer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Gerrit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Hendrik C.M.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Jetze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Mark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Pieter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Postma, Willem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Postulaerd,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Postuma, Reinders 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Pot, J.E.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Pot, Maria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Pot, Roelof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Potasch,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Potasse, J.A.C.F.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Potasse, J.E.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Pothof, Johan 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Potman, Hendrik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Potman, Joop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Pots, Gerardus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Pots, Willem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Poutsma-Prins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. Krommenie 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Pouw, Hendrik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Pouwels, Roelof M.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Pouwer, Levinus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Praamsma, Sjerp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Praamsma-de Boer, A.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Pranger, IJde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Prenger, Berend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Prenger, Dirk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Prenger, Frederik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Prenger, Jan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Prenger, Jennige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Prent, Johannes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Priester, Pieter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Prince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Aduard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Prince, Elizabeth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Adriaan H.J.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Albert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Gerard Albert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Prins,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Dordrecht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Prins,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Middelburg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Johan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Kees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Lambertus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Lou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Pieter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Prins, T.V.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Wapserveen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Prinsen, Bern. Ger.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Prinsen, G.J.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Epe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Prinsen, Gerrit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Almelo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Prinsen,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Den Bosch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Prinsen, Hessel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Arnhem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Prinsen, Joseph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Prinsen-Koeck, Jeanne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Prinzen, Bernard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Pronk, Hendrikus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Pronk, Johanna C.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Prooijen, Matheus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Pross, Hermanus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Provó Kluit, Piet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Prudon, Th.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Pruimers, D.P.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Pullen, Adriaan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Pullen, Jan Hendriks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Pulskens, Coba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Punselie, Bertus Dirk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Purmer, Dick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Put, Hendrik J.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Put, J.E. van der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Puts, Johannes J.H.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Puts, Rurhgerus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Putt, Floris v.</w:t>
      </w:r>
      <w:r>
        <w:rPr>
          <w:rFonts w:ascii="Arial" w:hAnsi="Arial" w:cs="Arial"/>
          <w:color w:val="000000"/>
          <w:sz w:val="22"/>
          <w:szCs w:val="22"/>
        </w:rPr>
        <w:t>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Putte, F.Ph.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Putte, I.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Putte, J.H.E. v.d.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Putten, Jan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Putten, Johannes 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Vloeieind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Putten, Johannes van den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444444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Deurne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Putten, Robert M.H.W.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Putten, Willem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Putter, Piet de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Putters, Hendrik C.J.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Putters, J.H.N.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Puyenbroek, Abraham J.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Puyenbroek, Eduard van</w:t>
      </w:r>
    </w:p>
    <w:p w:rsidR="00E318F6" w:rsidRDefault="00967D91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Pyper, B.</w:t>
      </w:r>
    </w:p>
    <w:p w:rsidR="00E318F6" w:rsidRDefault="00E318F6"/>
    <w:sectPr w:rsidR="00E318F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4E7FC5"/>
    <w:rsid w:val="00967D91"/>
    <w:rsid w:val="00E318F6"/>
    <w:rsid w:val="494E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9F8928-F941-49AF-95FF-DC761DCAF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bhic.nl/memorix/genealogy/register?serviceUrl=/genealogie/weergave/register/layout/blader/id/bc79d646-932f-bffd-d6cd-d1fa5cf2bf46?apikey=0ea60280-55ad-11e2-bcfd-0800200c9a66&amp;image=33560c00-4ac5-e29e-dc4e-47e240f31258&amp;akteid=c86cc404-f3c7-640a-3a04-b63ce50782e5&amp;akteentiteit=b2d62dab-8048-46a4-be58-adfab7ffd40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1069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2017-11-12T15:58:00Z</dcterms:created>
  <dcterms:modified xsi:type="dcterms:W3CDTF">2017-11-12T15:58:00Z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