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3C3" w:rsidRDefault="005C76E1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Kaa, Herman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Kaam, Joh. Ger. Mar.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Kaarsemaker, Frederik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Kaars-Sypestyn, Wopco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Kaasenbrood, W.P.M.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Kaats, Everardus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Kade, Jan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Kadixks,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Kaemingk, Wim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Kahlenberg, Fritz 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Kalisvaart, Maartje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Kalkers, A.J.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Kalkers, C.J.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Kalle, Leonardus </w:t>
      </w:r>
      <w:r>
        <w:rPr>
          <w:rFonts w:ascii="Arial" w:hAnsi="Arial" w:cs="Arial"/>
          <w:color w:val="000000"/>
          <w:sz w:val="22"/>
          <w:szCs w:val="22"/>
        </w:rPr>
        <w:t>F.J.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Kalmthout, Josephus H.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Kalmthout, Marijnes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Kalter, Andries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Kam, Corn. Justus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Kamminga, Hessel Fokke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Frederik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Gerardus Joh.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Gerrit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Gradus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Hendrik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Kamp, Johny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Kampen, Auke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Kampen, Gerrit</w:t>
      </w:r>
      <w:r>
        <w:rPr>
          <w:rFonts w:ascii="Arial" w:hAnsi="Arial" w:cs="Arial"/>
          <w:color w:val="000000"/>
          <w:sz w:val="22"/>
          <w:szCs w:val="22"/>
        </w:rPr>
        <w:t xml:space="preserve"> J.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Kampen, Herre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Haulerwijk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Kampen, Jacob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Kampen-Wieling, H.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Kamper, Hermanus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Kamperman, Marinus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Kamphuis, A.B.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Kamphuis, G.J.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Aalten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Kamphuis, Gerrit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Kamphuis, Hendrikus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Kamphuis-Brom, </w:t>
      </w:r>
      <w:r>
        <w:rPr>
          <w:rFonts w:ascii="Arial" w:hAnsi="Arial" w:cs="Arial"/>
          <w:color w:val="000000"/>
          <w:sz w:val="22"/>
          <w:szCs w:val="22"/>
        </w:rPr>
        <w:t>Cornelia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Kamping, Kier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Kamps, Harm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Kamps, Johan Jacobus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Kanbier, Johan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Kanis,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Kanis, Wilhelm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Kanning, G.H.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Kanter, Lambertus A.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Kappen, Adriaan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Kappert, Bernardus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Kapteyn, B.B.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Kapteyn,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Kaptyn, Lambertus 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Kar, Petrus J.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Karel, </w:t>
      </w:r>
      <w:r>
        <w:rPr>
          <w:rFonts w:ascii="Arial" w:hAnsi="Arial" w:cs="Arial"/>
          <w:color w:val="000000"/>
          <w:sz w:val="22"/>
          <w:szCs w:val="22"/>
        </w:rPr>
        <w:t>Jacob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Karnebeek, Johannes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Kars, A.C.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Kars, Gerrit Evert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Kars,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?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Karseboom, K.J.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Karsen,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Karst, Boele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Karsten,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Karsten, T.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Karstens,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Karthuis, L.J.G.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Kat, Christiaan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Kat, Johannes Ch.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Katan, Louis 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Boxtel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Katan, Louis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Katerberg,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Jans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Dwingelo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Katerberg,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Westeinde, Dwingelo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Katgert, Albertus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Katgert,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Katier, Harm. Bern.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Kauffeld, Antoine E.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Kaufman, Marinus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Keeman, J.W.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Keeren, Wilhelmina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Keereweer,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Kehr</w:t>
      </w:r>
      <w:r>
        <w:rPr>
          <w:rFonts w:ascii="Arial" w:hAnsi="Arial" w:cs="Arial"/>
          <w:color w:val="000000"/>
          <w:sz w:val="22"/>
          <w:szCs w:val="22"/>
        </w:rPr>
        <w:t>er, Louis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Keijzer, Gertruides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Keilholtz, Eduard Johan Herman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Keiner, Eelke C.J.F.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Keiser, Adrianus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Keiser, Arie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Slikstraat, Werkendam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Keisten, Johan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Keizer, A.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Welsum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Keizer, Arie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Biesboschlaan, Werkendam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Keizer jr., </w:t>
      </w:r>
      <w:r>
        <w:rPr>
          <w:rFonts w:ascii="Arial" w:hAnsi="Arial" w:cs="Arial"/>
          <w:color w:val="000000"/>
          <w:sz w:val="22"/>
          <w:szCs w:val="22"/>
        </w:rPr>
        <w:t>Dirk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Kelderman,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Kelderman, Piet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Keller,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Keller,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Kemernade, F.W.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Kemernade,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Kemkers,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Kemp, Wouter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Kempe, Gerrit Theodoor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Kempen, Christiana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Kempen, Jan O.J.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Hendrik-Ido-Ambacht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Kempen, Jan va</w:t>
      </w:r>
      <w:r>
        <w:rPr>
          <w:rFonts w:ascii="Arial" w:hAnsi="Arial" w:cs="Arial"/>
          <w:color w:val="000000"/>
          <w:sz w:val="22"/>
          <w:szCs w:val="22"/>
        </w:rPr>
        <w:t xml:space="preserve">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 Gennep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Kempen, Joh. Mart.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Kempen, Leendert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Kempenear, Willem J.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Kemper, Cornelis A.L.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Kempers,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Kempers, Leo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Kempers, Mattheus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Kempkes, Arie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Kempkes, Huibert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Kempkes-Smit, Aleida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Kenter-Frikken, Tryntje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Kentgens, Joseph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Kerckh</w:t>
      </w:r>
      <w:r>
        <w:rPr>
          <w:rFonts w:ascii="Arial" w:hAnsi="Arial" w:cs="Arial"/>
          <w:color w:val="000000"/>
          <w:sz w:val="22"/>
          <w:szCs w:val="22"/>
        </w:rPr>
        <w:t>offs, Eugene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Kerkhof, Johanna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Kerkhof,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Karel  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Kerkhoven, Emile R.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Hoeveweg, Wekerom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Kerkhoven, Emilius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Harskamp, Wekerom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Kerkhoven, Karel van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Kerkhoven,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Kerkoerle, N.H.M.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Kerkstra,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Kerkvliet, Cornelis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Raalte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Kerkvliet, Cornelis T.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Kerkwijk, Cornelis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Rhenen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Kerkwijk-de Ridder, mrs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Kers,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Kerseboom, J.K.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Kersten, Johannes 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Kersteren, Frits H.T.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Kersteren, Willem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Kessel, Antonius J.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Kessel,</w:t>
      </w:r>
      <w:r>
        <w:rPr>
          <w:rFonts w:ascii="Arial" w:hAnsi="Arial" w:cs="Arial"/>
          <w:color w:val="000000"/>
          <w:sz w:val="22"/>
          <w:szCs w:val="22"/>
        </w:rPr>
        <w:t xml:space="preserve">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Kessel, Miep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Kessel, Wilhelmus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Kessels, G.J.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Kessels, Henri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Kessels, Jean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Kessels, M.J.G.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Ket,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Ketelaar, P.J.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Leidsevaart, Bennebroek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Ketelaar, Piet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Eikenlaan, Bennebroek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Kettering-Eitink, W.H.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Ketting, </w:t>
      </w:r>
      <w:r>
        <w:rPr>
          <w:rFonts w:ascii="Arial" w:hAnsi="Arial" w:cs="Arial"/>
          <w:color w:val="000000"/>
          <w:sz w:val="22"/>
          <w:szCs w:val="22"/>
        </w:rPr>
        <w:t>Leendert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Ketting-Slik, Marie H.A.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Keulen,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Keulen, IJmke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Keulen, Maria Anna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Keulen, Wouter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Keulen-de Jong, Aatje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Keultjes, Bernardus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Keuning, Johannes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Keuning, Jouw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Keuning, Sietze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Keurhorst, Cornelia E.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Keuter,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Keuter, B.K.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Keuter, </w:t>
      </w:r>
      <w:r>
        <w:rPr>
          <w:rFonts w:ascii="Arial" w:hAnsi="Arial" w:cs="Arial"/>
          <w:color w:val="000000"/>
          <w:sz w:val="22"/>
          <w:szCs w:val="22"/>
        </w:rPr>
        <w:t>E.C.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Keuter, Wim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Keuterman, G.J.A.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Kevelham, M.F.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Key, Cornelis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Key, J.A.J.P.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Key, R.J.H.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Keyl, Ger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Keyzer, Pieter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Kieenink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Haarle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Kieft, Cornelia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Kieft, Herman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Kieft, Jacques B.A.M.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Kiek, Maurice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Kienderen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Vollenhove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Kiers-Zoer, Jantje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Kiesouw, Marinus Nico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Kiestra, Peter Frans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Kievid,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Bilthoven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Kievit, Johannes 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Dalfsen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Kievit, Johannes Chr.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Amsterdam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Kiewiet de Jongh, H.H.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Kiezenbrink, Johannes Maria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Kiffers, Hendrikus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Kiffers, Teunis 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Kiggen,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Kijk in de Vegt,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Kinderen, Josephus J.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Kinderen, Marinus der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Kingma, Frank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Kingma, Kerst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Kingma, Marten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Kiphart, Aloinius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Kirk, Hans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Kirk in de Vegt,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Kitselaar, Herman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Klaassen, Adrianius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Klaassen, Marinus</w:t>
      </w:r>
      <w:r>
        <w:rPr>
          <w:rFonts w:ascii="Arial" w:hAnsi="Arial" w:cs="Arial"/>
          <w:color w:val="000000"/>
          <w:sz w:val="22"/>
          <w:szCs w:val="22"/>
        </w:rPr>
        <w:t xml:space="preserve">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Klaassen, Wilhelmina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Klaassen, Wilhelmus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Klaassens,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Klaphake, Hendicus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Klarenbosch, Jan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Klasema, Marten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Klasens, H.R.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Klaver,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Klaver,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Klaver, Petrus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Klaveren, mej. H.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Klazema,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Klazinga, Sieds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Kleef, A. Gerrit.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Langbroek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Kleef, Gerrit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Den Haag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Kleefman, master 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Kleekamp, Adriane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Kleer, Gerrit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Klei, Simon C.M.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Kleiberg, Pieter B. van der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Kleiberg, Wouter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Kleiboer, Lambertus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Kleijsen, Gerhard Ant.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Klein, A</w:t>
      </w:r>
      <w:r>
        <w:rPr>
          <w:rFonts w:ascii="Arial" w:hAnsi="Arial" w:cs="Arial"/>
          <w:color w:val="000000"/>
          <w:sz w:val="22"/>
          <w:szCs w:val="22"/>
        </w:rPr>
        <w:t>lbertus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Klein, Arie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Klein, Gerrit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Klein, Markus 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 Haneveld, Hendrik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 Nagelvoort,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Kleinsman,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Klein Veldman, Hendrik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Kleisen, Albertus 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Kleisen, Dick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Kleisen, Gerrit 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Kleissen, Herman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Kleist, Aart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Kleist, Evert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Klement,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Klerk, Annie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Klerk, Johanna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Klerk, Pieter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Klerks, Ant.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Klerks, Cornelia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Kleveringa, Oeds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Kleyn, Harmen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Kleyne, Johannes Lubordus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Kliest, Aart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Kliest,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Kliest,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Kliest-de Vos,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Kliest-Mulderij, Mekje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Klijn, Gerard Pieter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Klijn, M.J.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Klijnen, Martinus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Klings, Antoon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Klinkenberg, Willem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Klip, Bernard H.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Kloek, 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Klok,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Klok,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Klok, Leendert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Klomp,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Klomp,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Klompmaker, Thijs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Klook, Roelof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Kloos, Aaldert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Kloos, Dirk A.W.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Klooster, Dick ten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Klooster, Dries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Klooster, Klaas ten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Klooster, Pieter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Kloosterman,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Hans J.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Oudega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Kloosterman,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Oudenbosch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Kloosterman, Jan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Den Haag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Kloosterman, Jan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Oudega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Kloosterman, Pieter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Kloosterziel,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Klop, Albert Christiaan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Klop, Barend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Klop, Teunis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Klophake, H.M.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Klouwer, Nicolaas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Kluijve, Jan Jacob Jelte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Vollenhove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Kluitmans, Leonardus J.H.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Kluppels, Hendrik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Klut,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Kluter,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Kluyver, Jan Jacob Jelte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Bleskensgraaf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Knaap, Marinus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Knaap, W.H.A.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Knaapen, Joseph A.M.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Knap, Henri A.A.R.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Knapen, Antoon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Kneepkens-Esser, L.M.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Knegting, Peter Johan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Knegtjens, D.J.G.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Knibbe, David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Knibbe, Pieter 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Aalsmeerderdijk 23, Hoofddorp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Knibbe, Piet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Aalsmeerderdijk 49, Hoofddorp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Knijnenburg, Arnoldus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Knip, Willem 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Celebesstraat, Baarn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Knip, Willem Alexander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Beilervaart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Knipmeijer, Albert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Knippenberg, Paulus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Knook</w:t>
      </w:r>
      <w:r>
        <w:rPr>
          <w:rFonts w:ascii="Arial" w:hAnsi="Arial" w:cs="Arial"/>
          <w:color w:val="000000"/>
          <w:sz w:val="22"/>
          <w:szCs w:val="22"/>
        </w:rPr>
        <w:t>, Cornelis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Knoops, Th.M.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Knoppers, 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Knops, Jacques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Knottenbelt, Fr.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Knottenerus, Riep B.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Knufing, Bernard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Koburg, Hugo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Koch, Frans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Koch, P.W.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Kock, Theodorus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Koekkoek, Albertus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Koekkoek,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Koekkoek, G.J.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Koele,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Koeleman,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Koelewijn, Dirk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Koenders, Johann T.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Koene, Henri J.A.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Koenen, Upko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Koenig, George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Koers,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Koers-Brouwer, Neeltje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Koershuis, J.F.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Koert, Johan David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Koert-Karels, Wilhelmina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Koeslag, Albert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Koeslag, Johan Gerrit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Wageningen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Koeslag, Johanna 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Laren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Koevorden, Johan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Koffeman,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Koiter-Teuwen, Hubertina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Albertus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Antonius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Engelbertus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Kok, Geert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Vledder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Gerard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Hendrik A.C.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Hendrik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Hendrikus A.V.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Kok, Jo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Kok, </w:t>
      </w:r>
      <w:r>
        <w:rPr>
          <w:rFonts w:ascii="Arial" w:hAnsi="Arial" w:cs="Arial"/>
          <w:color w:val="000000"/>
          <w:sz w:val="22"/>
          <w:szCs w:val="22"/>
        </w:rPr>
        <w:t>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A.G.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Nieuwerkerk a/d IJsel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Kok, Wilhelmus 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Eerbeek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Kok, Wilhelmus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Maurik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Nieuwerkerk a/d IJsel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Kok-Haagsma, Jantje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Kok-Homan, Catherina 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Koks, J.A.L.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Kok-Thijssen, Regina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Kokx-Lemmens, Adriana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Kole, Adriaan Pieter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Kolenbrander,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Kolf, W.M.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Kolk, Hendrikus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Kolk, Jilles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Kolk, Teunis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Kolkman, Arend Jan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Kolkman,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Kollenburg, P.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Koller, Dick 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Kolmer,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Komen,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Konijn, Frits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Konin, </w:t>
      </w:r>
      <w:r>
        <w:rPr>
          <w:rFonts w:ascii="Arial" w:hAnsi="Arial" w:cs="Arial"/>
          <w:color w:val="000000"/>
          <w:sz w:val="22"/>
          <w:szCs w:val="22"/>
        </w:rPr>
        <w:t>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Arie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August A.R.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Berend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Frederik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Gerrit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H.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Zaandijk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Huibrecht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Heeze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Jacob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Jan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Johannes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Schipluiden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Johannes J.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Groningen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M.J.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Pieter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Oostereinde, Papendrecht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Koning, Pieter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Vooreinde, Papendrecht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Rommert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Koning, Willem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Koning-Hoogenkamp, Elizabeth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Konings, Heltje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Konink, Johannes </w:t>
      </w:r>
      <w:r>
        <w:rPr>
          <w:rFonts w:ascii="Arial" w:hAnsi="Arial" w:cs="Arial"/>
          <w:color w:val="000000"/>
          <w:sz w:val="22"/>
          <w:szCs w:val="22"/>
        </w:rPr>
        <w:t>J.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Konstapel, Pieter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Kooiker,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Kooiker,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Kooiman, A.J.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Kooiman, P.L.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Kooistra, Andries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Kooistra, Hermannus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Kooistra, Wilt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Kooke, Pieter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Kool, Maria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Koole, Antheunis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Koole,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Koolen, Anton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Koolen,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Koolmoes, Hendrik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Kools, </w:t>
      </w:r>
      <w:r>
        <w:rPr>
          <w:rFonts w:ascii="Arial" w:hAnsi="Arial" w:cs="Arial"/>
          <w:color w:val="000000"/>
          <w:sz w:val="22"/>
          <w:szCs w:val="22"/>
        </w:rPr>
        <w:t>Adrianus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Kools, Joh.J.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Koomans, B.H.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Koomanschap, Antoni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Koomen, Simon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Koopman, Arjan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Koopman, Lambertus (Bertus)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Koopman-Jurriaans, A.J.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Koopmans, E.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Workum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Koopmans, Eeuwke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Dordrecht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Koopmans, Sjoerd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Koopmanschap, Antoni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Koops, Geertje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Kooren, Adrianus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Koorenhof, Ch.H.P.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Koot, Hendrikus Adrianus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Kooy, Adriaan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Kooy, Arie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Kooy, Cornelis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Vlaardingen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Kooy, Cornelis van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Hoogland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Kooy, Krijn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Kooy, Tjeerd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Kopecskij, Karola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Koppe, C.J.C.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Koppen, Hubert </w:t>
      </w:r>
      <w:r>
        <w:rPr>
          <w:rFonts w:ascii="Arial" w:hAnsi="Arial" w:cs="Arial"/>
          <w:color w:val="000000"/>
          <w:sz w:val="22"/>
          <w:szCs w:val="22"/>
        </w:rPr>
        <w:t>Albert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Koppen, Peter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Koppert, Petrus 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Korlaar, W.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Korndörffer,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Kors, Arend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Korsten,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Korsten, Lambert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Kort, Adriaan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Kort, Gerhardus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Kort, Hendrik J.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Kort, Willebrordus L.P.M.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Korteland,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Kortenhorst-Kloppenburg, </w:t>
      </w:r>
      <w:r>
        <w:rPr>
          <w:rFonts w:ascii="Arial" w:hAnsi="Arial" w:cs="Arial"/>
          <w:color w:val="000000"/>
          <w:sz w:val="22"/>
          <w:szCs w:val="22"/>
        </w:rPr>
        <w:t>Anna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Korthout, Josephus 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Korver, Albertus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Koster, Aaldert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Koster,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Rhenen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Koster, Cornelis L.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Deventer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Koster, Geert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Koster, H.J.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Koster, J.G.W.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Koster, Jacob N.G.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Klaaswaal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Koster, Jacob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Raamsdonksvee</w:t>
      </w:r>
      <w:r>
        <w:rPr>
          <w:rFonts w:ascii="Arial" w:hAnsi="Arial" w:cs="Arial"/>
          <w:color w:val="000000"/>
          <w:sz w:val="22"/>
          <w:szCs w:val="22"/>
        </w:rPr>
        <w:t>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Koster-Verfers,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Kotte, Gerhardus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Koudijs,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Kouters, Cornelis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Kouw,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Kox, Simon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Kraaij, Henry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Kraaij, Jacob 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Kraaij, Johannes P.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Kraaikamp,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Kraal, Harm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Kraam, Joh.Ger.Mar.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Kraan, Pieter Chr.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Kraan-Holtkamp, </w:t>
      </w:r>
      <w:r>
        <w:rPr>
          <w:rFonts w:ascii="Arial" w:hAnsi="Arial" w:cs="Arial"/>
          <w:color w:val="000000"/>
          <w:sz w:val="22"/>
          <w:szCs w:val="22"/>
        </w:rPr>
        <w:t>Appolonia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Kraats, Evert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Kraats,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Kraay, Johannes G.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Kraayenbrink, Kees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Bennekom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Kraayenbrink, Kees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Halfweg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Krab,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Krabbenborg,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Kragt, Dignus (dick)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Kralendonk, Adrianus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Kralt,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Antonius C.J.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</w:t>
      </w:r>
      <w:r>
        <w:rPr>
          <w:rFonts w:ascii="Arial" w:hAnsi="Arial" w:cs="Arial"/>
          <w:color w:val="000000"/>
          <w:sz w:val="22"/>
          <w:szCs w:val="22"/>
        </w:rPr>
        <w:t xml:space="preserve">, Geert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Oosterhout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Kramer, Geert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Steenbergen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Gijs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Harmen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Lambert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Kramer, Minze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Kranen, Jacobus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Kranenbarg, Dirk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Kranenburg,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Krayenhoff van den Leur, Willem Antoon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Krebbers,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Krebbers,</w:t>
      </w:r>
      <w:r>
        <w:rPr>
          <w:rFonts w:ascii="Arial" w:hAnsi="Arial" w:cs="Arial"/>
          <w:color w:val="000000"/>
          <w:sz w:val="22"/>
          <w:szCs w:val="22"/>
        </w:rPr>
        <w:t xml:space="preserve"> Jacobus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Krebbers, Johannes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Kreggemeyer, Albert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Kreijne, Gerrit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Kreiken, Julius 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Krejcik-Boissevain, Elisabeth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Krekelenberg, Maxine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Krey, J.S.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Krieken, Julius 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Krijger, G.A.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Krikke, Albert 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Krikke, Lock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Krimpen, Truus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Kroener, </w:t>
      </w:r>
      <w:r>
        <w:rPr>
          <w:rFonts w:ascii="Arial" w:hAnsi="Arial" w:cs="Arial"/>
          <w:color w:val="000000"/>
          <w:sz w:val="22"/>
          <w:szCs w:val="22"/>
        </w:rPr>
        <w:t>Anton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Kroes, Gerhardus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Kroes, wid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Zuidwolde (Dr.)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Frans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Vollenhove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Frans Jacob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Eijsden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Hermannus J.O.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Almelo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Herman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Harbrinkhoek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Jan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Hengelo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Kroeze, Jan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Kampen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Krol, Anna G.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Krol,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Krol, Watze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Kroll, Hendrikus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Kronemeijer, Wilke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Kroner, Tineke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Kroner-Kraayeveld, H.J.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Kroon, J.B.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Kroon, Leendert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Kroon, P.H.L.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Kroondijk,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Kroos, Johannes 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Krooshof, Jeanne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Krooze,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Kropff, Herman W.K.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Kropff-Minderman, Alida Johanna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Kroyenga,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Krugten, Herman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Kruid,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Kruiff, A.C.F.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Kruiff, Paul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Kruijff, Hendrik M.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Kruijff, Paul 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Kruijff-van Vlierden, wid.</w:t>
      </w:r>
      <w:r>
        <w:rPr>
          <w:rFonts w:ascii="Arial" w:hAnsi="Arial" w:cs="Arial"/>
          <w:color w:val="000000"/>
          <w:sz w:val="22"/>
          <w:szCs w:val="22"/>
        </w:rPr>
        <w:t xml:space="preserve"> Vera M.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Kruimel,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dr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Kruip, Gerardus J.M.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Kruip, J.M.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Kruisinga, J.C.M.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Kruithof, Arendina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Kruithof, Hendrik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Kruitwegen, Joannes T.A.M.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Kruize, Sieke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Krul, Lubbertus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Kruys, Hugo Johan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Kruys,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Kruyssen, Jac.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Kruyt, Henri Eli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Kruythoff, Pieter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Kruyt-van Zijl,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Kueper,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Kuhr, Anton E.K.F.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Anna M.V.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Hubert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J.M.A.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Theo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Wilhelmus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Kuijpers, Wouterus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Kuijsten, A.S.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Kuijsten, Leonardus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Kuik, A.M.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Kuik, Hans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Kuiken, Rimmert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Kuil, Gerrit Teunis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Kuile, Benno H. 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Kuile, Nicolaas ter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Kuinder, R. v.d.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Kuiper, Cornelis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Kuiper, Dirk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Kuiper, Heinrich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Kuiper, Herre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Kuiper,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Albert 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Anny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Franciscus Antonius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Pieter 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Reimer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Rienk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</w:t>
      </w:r>
      <w:r>
        <w:rPr>
          <w:rFonts w:ascii="Arial" w:hAnsi="Arial" w:cs="Arial"/>
          <w:color w:val="000000"/>
          <w:sz w:val="22"/>
          <w:szCs w:val="22"/>
        </w:rPr>
        <w:t xml:space="preserve"> Roel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Kuipers, S.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Kuitert, Klaas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Kuks, mej. ?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Roermond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Kuller, G.P.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Kunst, Albert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Kunst, Pietje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Kuperus, Gerrit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Kuperus, R.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Aalst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Kuperus, Reimer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Bolsward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Kuppens,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Kuppers, Albertus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Kursten, Jac.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Kurstjens, L.A.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Kurstjens, </w:t>
      </w:r>
      <w:r>
        <w:rPr>
          <w:rFonts w:ascii="Arial" w:hAnsi="Arial" w:cs="Arial"/>
          <w:color w:val="000000"/>
          <w:sz w:val="22"/>
          <w:szCs w:val="22"/>
        </w:rPr>
        <w:t>Th.Jac.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Kurvers, Johan M.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Kuster, Agnes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Kuster-Roes, Alieda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Kusters, Leo A.H.L.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Kuyk, Johannes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Kuyk, Petrus W. van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Kuyper, Paulus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Kuypers, Johannes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Kuysten, Adriaan S.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Kuysten, J.H.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Kuysten, Joh. Hendr.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Kuysten, Leen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Kuystermans-Kalmthout, Adriana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Kuyt</w:t>
      </w:r>
      <w:r>
        <w:rPr>
          <w:rFonts w:ascii="Arial" w:hAnsi="Arial" w:cs="Arial"/>
          <w:color w:val="000000"/>
          <w:sz w:val="22"/>
          <w:szCs w:val="22"/>
        </w:rPr>
        <w:t>, Evert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Kuyt, W. Leendert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Kuyt, Willem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Kuyten, Petrus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Kwaasteniet, Johanna 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Kwakkel, Gerrit</w:t>
      </w:r>
    </w:p>
    <w:p w:rsidR="002323C3" w:rsidRDefault="005C76E1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Kwakman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Jacob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Kwakman, Jan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Kwant,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Boxtel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Kwant, Karel F.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Kwant, Marinus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Heemstede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Kwant-Dambruin, Catharina P.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Kwaspen, J.</w:t>
      </w:r>
    </w:p>
    <w:p w:rsidR="002323C3" w:rsidRDefault="005C76E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Kwint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Santpoort-Noord</w:t>
      </w:r>
    </w:p>
    <w:p w:rsidR="002323C3" w:rsidRDefault="002323C3"/>
    <w:sectPr w:rsidR="002323C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346291"/>
    <w:rsid w:val="002323C3"/>
    <w:rsid w:val="005C76E1"/>
    <w:rsid w:val="4934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D5AA2DD-0C70-4E11-9FB9-B6F694DBA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1887</Words>
  <Characters>10760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2017-11-12T15:54:00Z</dcterms:created>
  <dcterms:modified xsi:type="dcterms:W3CDTF">2017-11-12T15:54:00Z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