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E40" w:rsidRDefault="00E23549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Jaarsma, Johan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Jacob, miss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Leonie ‘s</w:t>
      </w:r>
      <w:proofErr w:type="gramEnd"/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Leonie ‘s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Jacobi, Jelke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Jacobs, 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Jacobs, Cornelis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Jacobs, Hendrik 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Jacobs,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 Vecht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Jacobs, Lambertus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Jacobs, Lombart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Jacobs, Petrus Joh.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Jacobs, W.J.H.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Venlo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Jacobs, Wilhelmus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Eerde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Jacobson, Jan G.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Jacobson, Solomon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Jacobstahl, Joachim 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Jacobs-van Poll, J.W.H.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Jager, Jan W.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Jager, Johannes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Jagerman,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Abbenes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Jagerman,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Leiden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Jagerman, Gerard W.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Jagerman, Harry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Jage</w:t>
      </w:r>
      <w:r>
        <w:rPr>
          <w:rFonts w:ascii="Arial" w:hAnsi="Arial" w:cs="Arial"/>
          <w:color w:val="000000"/>
          <w:sz w:val="22"/>
          <w:szCs w:val="22"/>
        </w:rPr>
        <w:t>rsma, Fokke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Jagtenberg, Johannes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Jalink, Bernhardus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Jamin, H.P.J.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Nuth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Jamin, Henry F.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Maastricht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Jannink-Bruyns, H.E.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Jans, Hendrik Jan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Jans, J.R.L.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Jans, Leo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A.A.J.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A.A.M.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Aaldert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Adrianus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Alfons C.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C.D.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Dirk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F.J.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G.P.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Doorn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Geesje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Gerardus Johannes Albertus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Dalfsen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Gerard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Meppel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Gerrit Hendrik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Hendrik Jacob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Hendrikus F.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Zutphen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Hendrikus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Slijk-Ewijk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Hermanus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Hoofdstraat, Veenendaal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Jan 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Hoofdstraat, Velp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Jan Dirk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Emmastraat, Velp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Jan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Bentveld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Nieuweg, Veenendaal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Johannes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Emmeloord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Johannes W.M.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Meppel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Den Haag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Johan W.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Epe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Lambertus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Leonardus W.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Maarten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Marinus Joh.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Martinus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Rotterdam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Mathilda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Rijk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T. Johannes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Jansen, Theodorus P.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Tonni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Haarlem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Tonni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Heemstede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W.J.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Asten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Jansen, Wim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Vierlingsbeek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 jr., J. Henry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Veenendaal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Jansenklomp, Johan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Jansen-van Beek, G.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Angeren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 van der Sligte, Gradus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Jansen-van de Sante, L.F.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Jansma,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Amsterdam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Jansma,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Opsterland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Jansma, Sijmon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A.</w:t>
      </w:r>
      <w:r>
        <w:rPr>
          <w:rFonts w:ascii="Arial" w:hAnsi="Arial" w:cs="Arial"/>
          <w:color w:val="000000"/>
          <w:sz w:val="22"/>
          <w:szCs w:val="22"/>
        </w:rPr>
        <w:t xml:space="preserve">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Vught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Constant J.J.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Ulenstraten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Cornelis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Franciscus X.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G.J.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Dalfsen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George J.W.A.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Gijsbert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Hendrik L.J.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J.C.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Rijswijk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J.H.C.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Heerlen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J.J.H.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Griendsveen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color w:val="000000"/>
          <w:sz w:val="22"/>
          <w:szCs w:val="22"/>
        </w:rPr>
        <w:t>p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Batavia, Ned.Ind.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Jacobus T.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Jan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Bentveld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Johannes F.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Johannes M.A.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Laurens 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M.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P.M.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Peter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</w:t>
      </w:r>
      <w:r>
        <w:rPr>
          <w:rFonts w:ascii="Arial" w:hAnsi="Arial" w:cs="Arial"/>
          <w:color w:val="000000"/>
          <w:sz w:val="22"/>
          <w:szCs w:val="22"/>
        </w:rPr>
        <w:t xml:space="preserve">, Peter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Maasband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Janssen, Peter C.L.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Mechelen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R.W.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Janssen, Roelof 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Janssen-Boosten, Willem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Janssens, Agnes M.L.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Janssens, Josef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Janssens, Leon F.J.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Janssens-van Smissen, Anne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Janssen van Beek, Gijs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Janus, Dionicius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Janzen, E.J</w:t>
      </w:r>
      <w:r>
        <w:rPr>
          <w:rFonts w:ascii="Arial" w:hAnsi="Arial" w:cs="Arial"/>
          <w:color w:val="000000"/>
          <w:sz w:val="22"/>
          <w:szCs w:val="22"/>
        </w:rPr>
        <w:t>.B.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Japin, Gerrit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Jappe-Alberts, Jacomijntje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Jaspers, Johannes A.H.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Jeekel, H.M.M.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Jegerings, Piet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Jelgersma, Albada P.A.C.J.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Jellema, wid. K.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Jellesma, Jelle F.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Jelten, Hendrik Jan B.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Jeninga, Ate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Jennissen, George M.E.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Jennissen, J.A.M.E.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Jentjens, Frans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Jessurum, Cornelis Hugo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Jessurum, Joost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Jetten, A.F.W.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Jetten, Gerrit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Jetten, J.B.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Jeuken, Antonius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Jeukens-Eykelkamp, Albertha H.A.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Jeurissen, Johannes 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Jiskoot, Marinus P.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Jochemsen, A.M.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Rijksweg, Ede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Jochemsen, Aart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Maanlanderbuurtweg,</w:t>
      </w:r>
      <w:r>
        <w:rPr>
          <w:rFonts w:ascii="Arial" w:hAnsi="Arial" w:cs="Arial"/>
          <w:color w:val="000000"/>
          <w:sz w:val="22"/>
          <w:szCs w:val="22"/>
        </w:rPr>
        <w:t xml:space="preserve"> Ede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Jochemsen, Joachim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Jochemsen, Willem Maas.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Jonas, Bastiaan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Aaltje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Abraham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Anna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Bergentheim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Anna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Harderwijk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Baukje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C. (Kees)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Leiden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Dan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Dedde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Elly C. </w:t>
      </w:r>
      <w:r>
        <w:rPr>
          <w:rFonts w:ascii="Arial" w:hAnsi="Arial" w:cs="Arial"/>
          <w:color w:val="000000"/>
          <w:sz w:val="22"/>
          <w:szCs w:val="22"/>
        </w:rPr>
        <w:t>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Frank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Frederik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Freerk H.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Gerdina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Gerrit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H.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Harmen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Hendrik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Arnhem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Hendrik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Poortugaal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Hendrik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Winterswijk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Hendrik E.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Voors</w:t>
      </w:r>
      <w:r>
        <w:rPr>
          <w:rFonts w:ascii="Arial" w:hAnsi="Arial" w:cs="Arial"/>
          <w:color w:val="000000"/>
          <w:sz w:val="22"/>
          <w:szCs w:val="22"/>
        </w:rPr>
        <w:t>choten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Hendrik Marcus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Nieuwehorne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Henk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Eindhoven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J.D.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Schalkwijk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Jacques C.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Jan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Heerenveen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Jan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Heerenveen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Jan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Utrecht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Jan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Winschoten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Jannes de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Zwolle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Johannes M.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Boxtel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Josephus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 Wilp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Josephus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Leendert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Lou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Marten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Petrus C.A.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Alkmaar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Pieter B.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Loënga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Jong, Pieter S.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Laren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Rein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Roel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Teake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Wiebe G.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Willem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Jong, Wouter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Jongbloed, Jacob P.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Jongbloed, Pouw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Jongbloed, Wouter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Evert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H.C.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Jonge, Jacob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Oosterland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J</w:t>
      </w:r>
      <w:r>
        <w:rPr>
          <w:rFonts w:ascii="Arial" w:hAnsi="Arial" w:cs="Arial"/>
          <w:color w:val="000000"/>
          <w:sz w:val="22"/>
          <w:szCs w:val="22"/>
        </w:rPr>
        <w:t xml:space="preserve">acob Johannes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Abbenes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Klaas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Lucas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Marinus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Tiemen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Jonge, Willem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Jongeneel, Jan P.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Jongens, Pieter J.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Jongepier, Aagje G.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Jonge-van Wassenaar, Anna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Jongewaard, Abraham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Jongh, Cornelis A.G.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Jongh, </w:t>
      </w:r>
      <w:r>
        <w:rPr>
          <w:rFonts w:ascii="Arial" w:hAnsi="Arial" w:cs="Arial"/>
          <w:color w:val="000000"/>
          <w:sz w:val="22"/>
          <w:szCs w:val="22"/>
        </w:rPr>
        <w:t>Dirk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Jongh, Jan J.G.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Jongh, Petrus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Jongh, Willem Cornelis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Jongkind, Jan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Jongman, Henk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Hengelo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Jongmans, A.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Jongmans,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Willebrord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Jongmans, Theodorus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Zevenbergen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Jong-Polak, Hendrika F. de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Be</w:t>
      </w:r>
      <w:r>
        <w:rPr>
          <w:rFonts w:ascii="Arial" w:hAnsi="Arial" w:cs="Arial"/>
          <w:color w:val="000000"/>
          <w:sz w:val="22"/>
          <w:szCs w:val="22"/>
        </w:rPr>
        <w:t>rgentheim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Epe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Jonker, Alec Cecil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D.J.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Amsterdam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Jan N.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Zaandam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Jannes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Donkerbroek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Amsterdam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Jonker,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Nijkerk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Jonker, Petrus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Jonkers, Arie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Jonkers, David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Jonkman, Jacobus C.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Jonkman, Johannes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Joor, Jan Hendrik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Joosten, Emanuel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Joosten, H.G.H.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Joosten, Jan M.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Hilvarenbeek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Joosten, Martinus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Voorburg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Joosten, Thecla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Jordaan-Ebbinge, Gertruid.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Jordens, Frits H.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Jordens, Harm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Jordens, T.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Jordens-Maclaine Pont, Anna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Jordens-Maclaine Pont, Trijntje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Joris, Johannes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Jorritsma, Ale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Jorritsma, W.P.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Josten, Piet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Joziasse, David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Jungerius, B.B.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Jungschleger, Pierre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Juninck, Antonius Johamnnes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Junius, Frans</w:t>
      </w:r>
    </w:p>
    <w:p w:rsidR="00096E40" w:rsidRDefault="00E2354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Jutjens, Willem</w:t>
      </w:r>
    </w:p>
    <w:p w:rsidR="00096E40" w:rsidRDefault="00096E40"/>
    <w:sectPr w:rsidR="00096E4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3A001B"/>
    <w:rsid w:val="00096E40"/>
    <w:rsid w:val="00E23549"/>
    <w:rsid w:val="513A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657C2B5-672E-4CCE-BAE2-6B24C306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2017-11-12T15:54:00Z</dcterms:created>
  <dcterms:modified xsi:type="dcterms:W3CDTF">2017-11-12T15:54:00Z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