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65B" w:rsidRDefault="00DD69A9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Gaajetaan, Joseph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Gaanderse, Jan Jac.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Gaasbeek, Hendrik 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Gaasbeek, Mathijs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Gaastra, Bouke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Gabriels, Antonius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Gabriels, Gerardus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Gajentaan, Jacoba 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Galema,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Galen, Jeanne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Galens, M.Joh.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Galestin, Casper ter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Galis, Arie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Gameren, Anton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Gang, </w:t>
      </w:r>
      <w:r>
        <w:rPr>
          <w:rFonts w:ascii="Arial" w:hAnsi="Arial" w:cs="Arial"/>
          <w:color w:val="000000"/>
          <w:sz w:val="22"/>
          <w:szCs w:val="22"/>
        </w:rPr>
        <w:t>A.W. v.d.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Gangkema, 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Ganseman, Martinus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Garben,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Garritsen, Cornelis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Garvelink, J.A.H.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Gasselt, Pierre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Gastelaars, Pieter 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Gastkemper, Carla 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Gaukema, Pieter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Gautier, Frits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Gautier, Marius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Gauw, Henk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Gebroers, 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Geel, Jacqeus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Geel, Petrus</w:t>
      </w:r>
      <w:r>
        <w:rPr>
          <w:rFonts w:ascii="Arial" w:hAnsi="Arial" w:cs="Arial"/>
          <w:color w:val="000000"/>
          <w:sz w:val="22"/>
          <w:szCs w:val="22"/>
        </w:rPr>
        <w:t xml:space="preserve">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Geelen, Jan C.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Geen,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lord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Mathieu L.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Geene, Johannes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Geens, W.M.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Geense,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Geer, Antonius J. v.d.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Geer, Lintelo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Geer, S. J. L.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Geerdink, Hendrik G.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Geerdink, Henk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Geerling, Bern F.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Geerling, Dirk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Geerling, Hendrik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Geerlings, Charles E. 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Geerlings, Johannes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Geerlings, Petrus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Geers, Marinus A.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Geerts, Bouke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Geerts, Franciscus W.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Geerts, Markus 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Geertsema, Homme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Geesink, Bennie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Geessink, Gerrit W. B.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Geest,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I. v.d.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Geffen, Nicolette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Gehenian, Hubert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Gelauff-Boer, Berendina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Gelder, Christianus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Gelder, Gerrit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Gelder, Hartog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Gelder, Klaas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Gelderen, Adriaan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Gelderen, Johannes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Gelderman, C.M.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Gelderman, Christiaan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Gelderman, Johan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</w:t>
      </w:r>
      <w:r>
        <w:rPr>
          <w:rFonts w:ascii="Arial" w:hAnsi="Arial" w:cs="Arial"/>
          <w:color w:val="000000"/>
          <w:sz w:val="22"/>
          <w:szCs w:val="22"/>
        </w:rPr>
        <w:t xml:space="preserve"> Losser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Gelderman, Johan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</w:t>
      </w:r>
      <w:r>
        <w:rPr>
          <w:rFonts w:ascii="Arial" w:hAnsi="Arial" w:cs="Arial"/>
          <w:color w:val="000000"/>
          <w:sz w:val="22"/>
          <w:szCs w:val="22"/>
        </w:rPr>
        <w:t xml:space="preserve"> Oldenzaal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Gelderman - van Wulfften-</w:t>
      </w:r>
      <w:r>
        <w:rPr>
          <w:rFonts w:ascii="Arial" w:hAnsi="Arial" w:cs="Arial"/>
          <w:color w:val="000000"/>
          <w:sz w:val="22"/>
          <w:szCs w:val="22"/>
        </w:rPr>
        <w:t>Palthe, Wilhelmina C.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Geldern, Eduard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Gelier, Hartog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Geloof, Adriaan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 't</w:t>
      </w:r>
      <w:proofErr w:type="gramEnd"/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Gemert, J.J.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Genegen,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Getrudis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Gennip, Arnoldus J.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Gent, Jacob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Geodemondt, Louis 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Geraerts,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Geraerts, Peter Hub.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Gerard, Bernardus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Gerard, Hubert Alp</w:t>
      </w:r>
      <w:r>
        <w:rPr>
          <w:rFonts w:ascii="Arial" w:hAnsi="Arial" w:cs="Arial"/>
          <w:color w:val="000000"/>
          <w:sz w:val="22"/>
          <w:szCs w:val="22"/>
        </w:rPr>
        <w:t>hons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Gerards,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Gerbrandy, Marten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Gerhard, Willem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Gerhards, Antonius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Gerlach, Willem A.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Germaert, Charel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Germers, Johannes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Gerrard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 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Denekamp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Gerretsen, Egbert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Gerrits, H.A.P.J.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Gerrits, Roelof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Gerritsen, Gerardus A.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Gerritsen, Gerrit H.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 </w:t>
      </w:r>
      <w:r>
        <w:rPr>
          <w:rFonts w:ascii="Arial" w:hAnsi="Arial" w:cs="Arial"/>
          <w:color w:val="000000"/>
          <w:sz w:val="22"/>
          <w:szCs w:val="22"/>
        </w:rPr>
        <w:t>Zetten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Gerritsen, Gerrit W.H.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 </w:t>
      </w:r>
      <w:r>
        <w:rPr>
          <w:rFonts w:ascii="Arial" w:hAnsi="Arial" w:cs="Arial"/>
          <w:color w:val="000000"/>
          <w:sz w:val="22"/>
          <w:szCs w:val="22"/>
        </w:rPr>
        <w:t>Brummen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Gerritsen, Hendrik Al.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Gerritsen, J.W.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Gerritsen, Sijbrand W.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Gerritsen, Willem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Gerritsen, Wouter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Gerritsma, Gerrit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Gerritzen, Frits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Gersen, Albertus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Gersen, Johannes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Gerssen, G.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Gerssen, Harm 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</w:t>
      </w:r>
      <w:r>
        <w:rPr>
          <w:rFonts w:ascii="Arial" w:hAnsi="Arial" w:cs="Arial"/>
          <w:color w:val="000000"/>
          <w:sz w:val="22"/>
          <w:szCs w:val="22"/>
        </w:rPr>
        <w:t>ssen, Johannes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Gerssens, Herman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Gerzon, Jozef Juda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Gestel, Adrianus T.J.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Gestel, Pieter J.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Geuns, Joan H.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Geupin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Lienden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Geurkink, Johan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Geurts, Alex W.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Geurts, Derk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Geurts, Johannes 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Geurts, Marinus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Geurtse, Johan H.G.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Geus, </w:t>
      </w:r>
      <w:r>
        <w:rPr>
          <w:rFonts w:ascii="Arial" w:hAnsi="Arial" w:cs="Arial"/>
          <w:color w:val="000000"/>
          <w:sz w:val="22"/>
          <w:szCs w:val="22"/>
        </w:rPr>
        <w:t>Johannes W.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Geus, Karelde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Geus, wid P.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Geutink, Fred. Emil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Geven, Gerardus 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Gevers, 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Gey van Pittius, Adriaan B.W.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Gidding, Arend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Gidding, Johannes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Gidding, Peter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Gielen, D.N.P.M.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Gielen, Gerrit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Gielens, Tonny 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Gieles, Antoon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Gier, C.G.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Gier</w:t>
      </w:r>
      <w:r>
        <w:rPr>
          <w:rFonts w:ascii="Arial" w:hAnsi="Arial" w:cs="Arial"/>
          <w:color w:val="000000"/>
          <w:sz w:val="22"/>
          <w:szCs w:val="22"/>
        </w:rPr>
        <w:t>, Christiaan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Gierlings, Petrus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Giesbergen, Hendrik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Giesbertsen, Hendrik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Gietema, Henk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Giezeman, Martinus A.W.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Giffel, H.J.W.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te</w:t>
      </w:r>
      <w:proofErr w:type="gramEnd"/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Gigengach, H.J.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Gijbrechts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Slijk-Ewijk 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Gijsbers, Cornelius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Gijsbers, Jan Fred.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Gijswijt, Marcellis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Gijzen, </w:t>
      </w:r>
      <w:r>
        <w:rPr>
          <w:rFonts w:ascii="Arial" w:hAnsi="Arial" w:cs="Arial"/>
          <w:color w:val="000000"/>
          <w:sz w:val="22"/>
          <w:szCs w:val="22"/>
        </w:rPr>
        <w:t>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Gijzen, Johannes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Gilbert, Charles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Gilhuys, Donald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Gilliam,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Gils, Adrianus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Gils, F.C.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Gimbrera-Herculeyns, Ph.L.M.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Gimbriere, Jules 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Gimst, Anthonius J.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Ginhoven, Pieter J.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Ginkel, A.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Ginkel, Aart 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 </w:t>
      </w:r>
      <w:r>
        <w:rPr>
          <w:rFonts w:ascii="Arial" w:hAnsi="Arial" w:cs="Arial"/>
          <w:color w:val="000000"/>
          <w:sz w:val="22"/>
          <w:szCs w:val="22"/>
        </w:rPr>
        <w:t> Utrecht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Ginkel, Jan van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 </w:t>
      </w:r>
      <w:r>
        <w:rPr>
          <w:rFonts w:ascii="Arial" w:hAnsi="Arial" w:cs="Arial"/>
          <w:color w:val="000000"/>
          <w:sz w:val="22"/>
          <w:szCs w:val="22"/>
        </w:rPr>
        <w:t>Achttienhoven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Ginkel, Karel Jan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Ginkel, Rijk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Gipmans, Hendrik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Gisbergen, Hendrik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Gitzels, Petrus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Glas, Johannes van der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Glasbergen, Piet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Glastra, Pieter A.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Glaudemans, H.A.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Glimmerveen, Marie E.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Glopper, Marius J.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Goch, Frederik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Godden, Ant. Henr.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Godelieve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Tienray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Goebbels, Jac.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Goede, Jan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Goede, Pieter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Goede, Simon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Goedemondt, L.J.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Goedendorp, Adriaan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Goedhart, Bruno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Goedkoop,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Goelst-Meijer, Adriaan Ferdinand van ‧ mare of Rossum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Goes, A.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Goe</w:t>
      </w:r>
      <w:r>
        <w:rPr>
          <w:rFonts w:ascii="Arial" w:hAnsi="Arial" w:cs="Arial"/>
          <w:color w:val="000000"/>
          <w:sz w:val="22"/>
          <w:szCs w:val="22"/>
        </w:rPr>
        <w:t>s, Sophia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Goethem, Anita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Goethem, Leon A.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Gogh, Johannes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Gol,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Goldberg, Aernhout A.H.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Gombert, Anny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Gommers, Cornelis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Gool, Desiderius Hubertus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Goorden, C.J.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Goorhuis, Gerrit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Goorhuis, Petrus 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Goorhuis, Willem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Goorman, Hendrik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Goorts, Wilhelmus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Goose, Bijl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Goosens, Gerardus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Gooskens, C. A.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Gooskens,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Goossens, Adrianus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Goossens, Emile A.F.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Goossens, Hendrik W.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Goossens, Herman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Goossens, J.P.G.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Goossens, Mathias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Goossens, P.A.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Goot, Marten v.d.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Gooy, Leendert J.M.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Gooy, L</w:t>
      </w:r>
      <w:r>
        <w:rPr>
          <w:rFonts w:ascii="Arial" w:hAnsi="Arial" w:cs="Arial"/>
          <w:color w:val="000000"/>
          <w:sz w:val="22"/>
          <w:szCs w:val="22"/>
        </w:rPr>
        <w:t>eo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Gooyards, Marius P.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Gooyer, Hendrik C.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Goris, Frederik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Goris, Geertruide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Gorp, Kitty J.M.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Gorris, Gerard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Gorter, Alida 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Gorter, Dirk Hendrik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Gorter, Herman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Gorter, Sietze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Gorter, W.F.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Donkerbroek 392a, Ooststellingwerf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Gorter, W. ‧ </w:t>
      </w:r>
      <w:r>
        <w:rPr>
          <w:rFonts w:ascii="Arial" w:hAnsi="Arial" w:cs="Arial"/>
          <w:i/>
          <w:color w:val="000000"/>
          <w:sz w:val="22"/>
          <w:szCs w:val="22"/>
        </w:rPr>
        <w:t>p.d</w:t>
      </w:r>
      <w:r>
        <w:rPr>
          <w:rFonts w:ascii="Arial" w:hAnsi="Arial" w:cs="Arial"/>
          <w:i/>
          <w:color w:val="000000"/>
          <w:sz w:val="22"/>
          <w:szCs w:val="22"/>
        </w:rPr>
        <w:t>.w.</w:t>
      </w:r>
      <w:r>
        <w:rPr>
          <w:rFonts w:ascii="Arial" w:hAnsi="Arial" w:cs="Arial"/>
          <w:color w:val="000000"/>
          <w:sz w:val="22"/>
          <w:szCs w:val="22"/>
        </w:rPr>
        <w:t xml:space="preserve"> Donkerbroek 100a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,Ooststellingwerf</w:t>
      </w:r>
      <w:proofErr w:type="gramEnd"/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Gosens, Cornelis 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Gosma-Boersma, Arjen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Gosschalk-Kelder, H.P.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Gosselink, Hendrik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Gossen, Gerrit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Gottlieb, Hendrikus M.J.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Goud, Adries Korstiaan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Gouda, Henny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Gouda,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Goudriaan, Albert Willem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Rotterdam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Goudriaan, Arie Willem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Ouderkerk a/d IJssel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Goudriaan, T.G.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Goudswaard, Johan Marius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Goumans, Josephus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Gouwe-Vermeulen, Johanna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Govers, Franciscus J.H.C.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Govers, Henk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Goyaarts, Marinus P.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Graaf, Adriaan C.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Graaf, Anne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Graaf, Antoon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Graaf,</w:t>
      </w:r>
      <w:r>
        <w:rPr>
          <w:rFonts w:ascii="Arial" w:hAnsi="Arial" w:cs="Arial"/>
          <w:color w:val="000000"/>
          <w:sz w:val="22"/>
          <w:szCs w:val="22"/>
        </w:rPr>
        <w:t xml:space="preserve"> Arn.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de</w:t>
      </w:r>
      <w:proofErr w:type="gramEnd"/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Graaf, Bartholomeus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Graaf, Cornelis v.d.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Graaf, Dirk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Graaf, Karel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Graaf, Lambert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Graaf, Liverthe E.N.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Graaf, Meine v.d.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Graaf, Paulus v.d.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Graaf, Willem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Graaff, Jan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Graaff, Johannes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Graafhuis, Andries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Graafhuis, Hilda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Graafhuis, Wubbo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Graafhuis-Smit, Marthe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Granneman, J.E.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Gransberg, Frederik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Gratema, Jan Willem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Graver,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Graver, Staats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Grazell, Arie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Greeff, B.P.A.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Greeff, Dick v.d.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Greep, Dick Johan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Greeven, B.P.A.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Greeven, P.J.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Grefelman, A.K.J.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Grena, 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Greve,</w:t>
      </w:r>
      <w:r>
        <w:rPr>
          <w:rFonts w:ascii="Arial" w:hAnsi="Arial" w:cs="Arial"/>
          <w:color w:val="000000"/>
          <w:sz w:val="22"/>
          <w:szCs w:val="22"/>
        </w:rPr>
        <w:t xml:space="preserve"> Hendrik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Greven, Anna G.J.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Grevengoed, Hendrik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Grevers, Christiaan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Griekspoor, Alida G.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Griendt, Jan Paul van de</w:t>
      </w:r>
    </w:p>
    <w:p w:rsidR="00D6565B" w:rsidRDefault="00DD69A9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Griesbach 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Johannes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Griethuijsen-Hogenkamp, Geesje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Grijpink, Nico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Grimburg, Johan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Grinsven, Alfons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Grisel, Gijsbertus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Grit, </w:t>
      </w:r>
      <w:r>
        <w:rPr>
          <w:rFonts w:ascii="Arial" w:hAnsi="Arial" w:cs="Arial"/>
          <w:color w:val="000000"/>
          <w:sz w:val="22"/>
          <w:szCs w:val="22"/>
        </w:rPr>
        <w:t>Hendrik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Grob, Johan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Grobbe, Lia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Groen, Albert S.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Groen, Petertje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Groenen, G.H.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Groeneveld, Arie ‧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p.d.w. </w:t>
      </w:r>
      <w:r>
        <w:rPr>
          <w:rFonts w:ascii="Arial" w:hAnsi="Arial" w:cs="Arial"/>
          <w:color w:val="000000"/>
          <w:sz w:val="22"/>
          <w:szCs w:val="22"/>
        </w:rPr>
        <w:t>Dubbeldam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Groeneveld, Arie L. ‧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p.d.w. </w:t>
      </w:r>
      <w:r>
        <w:rPr>
          <w:rFonts w:ascii="Arial" w:hAnsi="Arial" w:cs="Arial"/>
          <w:color w:val="000000"/>
          <w:sz w:val="22"/>
          <w:szCs w:val="22"/>
        </w:rPr>
        <w:t>Rotterdam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Groeneveld, Cornelia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Groeneveld, Cornelis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Groeneveld, Otto A.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Groeneveld, P.H.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Groeneveld, Pleunis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</w:t>
      </w:r>
      <w:r>
        <w:rPr>
          <w:rFonts w:ascii="Arial" w:hAnsi="Arial" w:cs="Arial"/>
          <w:color w:val="000000"/>
          <w:sz w:val="22"/>
          <w:szCs w:val="22"/>
        </w:rPr>
        <w:t>eneveld, Willem J.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Groeneveld, Ymte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Groenewold, Roelof E.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Groenveld, C.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Groenweg, Klaas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Groenwegen, Herman Y.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Grommen, Wiel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Grondsma, Gerrit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Sprang-Capelle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Aart Willem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Adrianus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Arend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B.A.M.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Groot, Benjamin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Leiden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Groot, Benjamin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Voorburg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Clasina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Dirk Hendrik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Gerardus A.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Harm Willem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Hubertus A.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Groot, J.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Erp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Groot, J.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Sevenum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Groot, Jacob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En</w:t>
      </w:r>
      <w:r>
        <w:rPr>
          <w:rFonts w:ascii="Arial" w:hAnsi="Arial" w:cs="Arial"/>
          <w:color w:val="000000"/>
          <w:sz w:val="22"/>
          <w:szCs w:val="22"/>
        </w:rPr>
        <w:t>gewormer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Jan Arie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Johanna C.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Groot, Johannes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Molenweg, Zwolle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Groot, Johannes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Oude Vismarkt, Zwolle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Johannes M.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Joseph C.M.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Kornelis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Groot, Lambertus Abraham de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Surhuisterve</w:t>
      </w:r>
      <w:r>
        <w:rPr>
          <w:rFonts w:ascii="Arial" w:hAnsi="Arial" w:cs="Arial"/>
          <w:color w:val="000000"/>
          <w:sz w:val="22"/>
          <w:szCs w:val="22"/>
        </w:rPr>
        <w:t>en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Groot, Lambertus J. de 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Rhenen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Marinus D.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Petrus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Pieter Arie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Rinze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Groot, S.A.M.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Groot-Bruinderink, G.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Grooth, Klaas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Grootheest, Maas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Groots, Wim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Groot-Spranger, E.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Groot-ter Bruggen, Jentje P.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Groot-te Riet, Alberta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Grotenhuis, Gerrit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Grotenhuis, Hendrik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Grotenhuis, Hendrikus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Dalfsen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Grotenhuis, Hendrikus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Lemelerveld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Grothers,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Gruitjers, Adrianus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Grunder, Antonius 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Gruppelaar-van Dalfsen, M.H.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Gruppen, Albert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Almelo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Gruppen, Albert ‧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p.d.w.</w:t>
      </w:r>
      <w:r>
        <w:rPr>
          <w:rFonts w:ascii="Arial" w:hAnsi="Arial" w:cs="Arial"/>
          <w:color w:val="000000"/>
          <w:sz w:val="22"/>
          <w:szCs w:val="22"/>
        </w:rPr>
        <w:t xml:space="preserve"> Elburg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Gruyter, Willem A. de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Gruyters, Adrianus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Gualtherie van Weezel, Stephen Pieter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Gubbels, A.J.A.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Gubbels, J.H.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Gubbels, J.M.W.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Gubbels, M.W.W.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Gudden, Henri A.M.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Guepin, J.P.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Gugten, Hendrikus v.d.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Guiking, Fred </w:t>
      </w:r>
      <w:r>
        <w:rPr>
          <w:rFonts w:ascii="Arial" w:hAnsi="Arial" w:cs="Arial"/>
          <w:color w:val="000000"/>
          <w:sz w:val="22"/>
          <w:szCs w:val="22"/>
        </w:rPr>
        <w:t>Ch.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Guldemond, Gerardus M.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Gulik, Hendrikus C.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Gulik, Otto Arthur van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Gulikers, Paul G.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Gulpen, Maria Wilhelmina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Gundelach, Jan Hendrik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Gundersen, Rof Eimar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Gunnewick, John Bern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Gunnink, Gerrit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Gunnink, Hendrik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Gunnink, Jan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Gunnink, Klaas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Guns, Willem </w:t>
      </w:r>
      <w:r>
        <w:rPr>
          <w:rFonts w:ascii="Arial" w:hAnsi="Arial" w:cs="Arial"/>
          <w:color w:val="000000"/>
          <w:sz w:val="22"/>
          <w:szCs w:val="22"/>
        </w:rPr>
        <w:t>M.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Gussenhoven, George Marie Antonius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Gussinklo, Gerrit W.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Gussinklo, Gustaaf Julius (Guus)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te</w:t>
      </w:r>
      <w:proofErr w:type="gramEnd"/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Gutteling, Marinus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Gyr-van Bennekom, Adrienne S.</w:t>
      </w:r>
    </w:p>
    <w:p w:rsidR="00D6565B" w:rsidRDefault="00DD69A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Gysberts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Slijk-Ewijk</w:t>
      </w:r>
    </w:p>
    <w:p w:rsidR="00D6565B" w:rsidRDefault="00D6565B"/>
    <w:sectPr w:rsidR="00D6565B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BF75E3"/>
    <w:rsid w:val="00D6565B"/>
    <w:rsid w:val="00DD69A9"/>
    <w:rsid w:val="7ABF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035EBD0-537F-4FFD-AA9B-734E0686F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1165</Words>
  <Characters>6642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2017-11-12T15:52:00Z</dcterms:created>
  <dcterms:modified xsi:type="dcterms:W3CDTF">2017-11-12T15:52:00Z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