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0EA1" w:rsidRDefault="00946C10">
      <w:pPr>
        <w:pStyle w:val="NormalWeb"/>
        <w:spacing w:beforeAutospacing="0" w:afterAutospacing="0" w:line="15" w:lineRule="atLeast"/>
      </w:pPr>
      <w:bookmarkStart w:id="0" w:name="_GoBack"/>
      <w:bookmarkEnd w:id="0"/>
      <w:r>
        <w:rPr>
          <w:rFonts w:ascii="Arial" w:hAnsi="Arial" w:cs="Arial"/>
          <w:color w:val="000000"/>
          <w:sz w:val="22"/>
          <w:szCs w:val="22"/>
        </w:rPr>
        <w:t>Daale, Wynanda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Daalen, A.G.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Daanen, Hendrik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Dael, Antoon Hendrik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Dael, Jan Marie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Dagelet, H.F.F.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Dahmen, Jan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Dalen, Evert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Dalen, Jan Harm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Dalen, Jan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Dalen, Pieter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Dalenoord, Gerrit Fr.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Dalfsen, Harm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Dalhuizen, Franzen Reinder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Daling, Lambert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Dalstra, Sjouke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Dam, Bernard J.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Dam, Bouwe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Dam, Egbert Johannes ten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Dam, Evert Jacobus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Dam, Evert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Dam, Pieter Jan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Dam, Wicher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Dam, Willem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Dam, Wouter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Damen, Gerardus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Damen, Jan A.L.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Damstra, Klaas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Daniels, Berend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Daniels, Marie Louise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Daniels, Willem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Danielse, Willem I.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Colijnsplaat, Kortgene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Danielse, Willem Izaak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Kerkstraat, Kortgene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Dankers, Thomas N.J.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Dannenberg, Hendrik Jan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Danz van Staveren, Willemine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Dasler, Cornelis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Dasler, Evert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Davids, Harm D.R.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Debbink, J.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Dedem, Willem Karel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Dedem-van Heemstra, Catherine Jeanne Antoinette Elisabeth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Deduste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 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Hoogland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Deeg, Hans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Deelen, Jacoba S.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Deen, Sonja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Deen, Thale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Deenink, Z.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Dees, Andries (Dries)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Dees, Willem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Deetma</w:t>
      </w:r>
      <w:r>
        <w:rPr>
          <w:rFonts w:ascii="Arial" w:hAnsi="Arial" w:cs="Arial"/>
          <w:color w:val="000000"/>
          <w:sz w:val="22"/>
          <w:szCs w:val="22"/>
        </w:rPr>
        <w:t>n, Jacob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Deinum, Johannes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Deinum, Sipke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Deinun, Hendrik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Dekaszo van Tesco, Andre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Dekema, Hermina Antje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Dekken, Jacob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Anne Marie Louis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Baris C. den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Cornelis den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Detmer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Dirk Jacobus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Gerrit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Dekker, </w:t>
      </w:r>
      <w:r>
        <w:rPr>
          <w:rFonts w:ascii="Arial" w:hAnsi="Arial" w:cs="Arial"/>
          <w:color w:val="000000"/>
          <w:sz w:val="22"/>
          <w:szCs w:val="22"/>
        </w:rPr>
        <w:t>Hillegonda W.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J.H. ‧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p.d.w. </w:t>
      </w:r>
      <w:r>
        <w:rPr>
          <w:rFonts w:ascii="Arial" w:hAnsi="Arial" w:cs="Arial"/>
          <w:color w:val="000000"/>
          <w:sz w:val="22"/>
          <w:szCs w:val="22"/>
        </w:rPr>
        <w:t>Noordeinde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Jan ‧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p.d.w. </w:t>
      </w:r>
      <w:r>
        <w:rPr>
          <w:rFonts w:ascii="Arial" w:hAnsi="Arial" w:cs="Arial"/>
          <w:color w:val="000000"/>
          <w:sz w:val="22"/>
          <w:szCs w:val="22"/>
        </w:rPr>
        <w:t>Eindhoven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Jan ‧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p.d.w. </w:t>
      </w:r>
      <w:r>
        <w:rPr>
          <w:rFonts w:ascii="Arial" w:hAnsi="Arial" w:cs="Arial"/>
          <w:color w:val="000000"/>
          <w:sz w:val="22"/>
          <w:szCs w:val="22"/>
        </w:rPr>
        <w:t>Hoedekenskerke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Dekker, Jan 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Vriezeveen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Joost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Klaas ‧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p.d.w. </w:t>
      </w:r>
      <w:r>
        <w:rPr>
          <w:rFonts w:ascii="Arial" w:hAnsi="Arial" w:cs="Arial"/>
          <w:color w:val="000000"/>
          <w:sz w:val="22"/>
          <w:szCs w:val="22"/>
        </w:rPr>
        <w:t>Boxtel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Klaas ‧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p.d.w. </w:t>
      </w:r>
      <w:r>
        <w:rPr>
          <w:rFonts w:ascii="Arial" w:hAnsi="Arial" w:cs="Arial"/>
          <w:color w:val="000000"/>
          <w:sz w:val="22"/>
          <w:szCs w:val="22"/>
        </w:rPr>
        <w:t>Enkhuizen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Klaas ‧</w:t>
      </w:r>
      <w:r>
        <w:rPr>
          <w:rFonts w:ascii="Arial" w:hAnsi="Arial" w:cs="Arial"/>
          <w:i/>
          <w:color w:val="000000"/>
          <w:sz w:val="22"/>
          <w:szCs w:val="22"/>
        </w:rPr>
        <w:t xml:space="preserve"> p.d.w. </w:t>
      </w:r>
      <w:r>
        <w:rPr>
          <w:rFonts w:ascii="Arial" w:hAnsi="Arial" w:cs="Arial"/>
          <w:color w:val="000000"/>
          <w:sz w:val="22"/>
          <w:szCs w:val="22"/>
        </w:rPr>
        <w:t>Molenaarsgraaf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P.J.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Pieter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Pieter Matthys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Roelof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Tom Q.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W.L.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Willem Abraham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Dekker, William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Dekkers, G.J.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Dekkers, Paul Pierre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Dekkers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jr</w:t>
      </w:r>
      <w:proofErr w:type="gramEnd"/>
      <w:r>
        <w:rPr>
          <w:rFonts w:ascii="Arial" w:hAnsi="Arial" w:cs="Arial"/>
          <w:color w:val="000000"/>
          <w:sz w:val="22"/>
          <w:szCs w:val="22"/>
        </w:rPr>
        <w:t>, Pierre M.C.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Delden, Arend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Delden, Jan Berend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Delden, </w:t>
      </w:r>
      <w:r>
        <w:rPr>
          <w:rFonts w:ascii="Arial" w:hAnsi="Arial" w:cs="Arial"/>
          <w:color w:val="000000"/>
          <w:sz w:val="22"/>
          <w:szCs w:val="22"/>
        </w:rPr>
        <w:t>Robert L.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Delft, J.A.Th.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Delft, T.G.M.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Delissen, Antonius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Delissen, J.H.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Delissen, Piet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Demmendaal, K.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Demmenie, D.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Denderen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Bakel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Denekamp, Hendrik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Dengerink, Joh. Th.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Denken, Chris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Dercksen, Albertus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Derkman, Gerdus Johann</w:t>
      </w:r>
      <w:r>
        <w:rPr>
          <w:rFonts w:ascii="Arial" w:hAnsi="Arial" w:cs="Arial"/>
          <w:color w:val="000000"/>
          <w:sz w:val="22"/>
          <w:szCs w:val="22"/>
        </w:rPr>
        <w:t>es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Derks, Anth. Joh.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Derks, H.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Derks, Leonardus C.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Vierlingsbeek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Derks, Leo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Nijmegen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Derks, Marcus Jacobus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Derksen, Anna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Derksen, Carl J.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Derksen, Dirk Willem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Derksen, H.B.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Derksen, Hendricus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Derksen, Jan Joseph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Derksen, Peter Theodoor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Derksen, Stefan Cornelis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Destree, Arend V.H.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Dethmers, Frederika G.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Dethmers, Margaretha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Deursen, Arie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Deursen-Kruis, Jacoba C.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Deurvorst-Yates, M.W.M.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Deurzen, Antonius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Deuss, Albertus J.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Deuveren, Gerrit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Dever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 ?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Culemborg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Dias Santilhano, P. </w:t>
      </w:r>
      <w:r>
        <w:rPr>
          <w:rFonts w:ascii="Arial" w:hAnsi="Arial" w:cs="Arial"/>
          <w:b/>
          <w:color w:val="000000"/>
          <w:sz w:val="22"/>
          <w:szCs w:val="22"/>
          <w:shd w:val="clear" w:color="auto" w:fill="FFFFFF"/>
        </w:rPr>
        <w:t>‧</w:t>
      </w:r>
      <w:r>
        <w:rPr>
          <w:rFonts w:ascii="Verdana" w:hAnsi="Verdana" w:cs="Verdana"/>
          <w:b/>
          <w:color w:val="0B5394"/>
          <w:sz w:val="22"/>
          <w:szCs w:val="22"/>
          <w:shd w:val="clear" w:color="auto" w:fill="FFFFFF"/>
        </w:rPr>
        <w:t xml:space="preserve"> ~</w:t>
      </w:r>
      <w:r>
        <w:rPr>
          <w:rFonts w:ascii="Verdana" w:hAnsi="Verdana" w:cs="Verdana"/>
          <w:b/>
          <w:color w:val="000000"/>
          <w:sz w:val="12"/>
          <w:szCs w:val="12"/>
          <w:shd w:val="clear" w:color="auto" w:fill="FFFFFF"/>
          <w:vertAlign w:val="superscript"/>
        </w:rPr>
        <w:t>30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Dibbe, Theodorus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Dicke, C.H.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Dieckmann, Cornelis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Dieckmann, E.H.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Dieleman, Hendrik Jan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Zutphen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Dieleman, J.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Waterlandkerkje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Dieleman, Jacobus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Wieringerwaard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Dieleman, wid. P.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Dieleman-Scheele, Adriana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Diemer, Willem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Diemont, Gerard Marius Adolf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Diepen, Gerrit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Diepen, Jac. Fred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Diepenbroek, Gerhard Hendrik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Diepenveen, Jan C.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Dierks, Marinus J.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Nuenen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Dierks, Marinus Joh. ‧ </w:t>
      </w:r>
      <w:proofErr w:type="gramStart"/>
      <w:r>
        <w:rPr>
          <w:rFonts w:ascii="Arial" w:hAnsi="Arial" w:cs="Arial"/>
          <w:i/>
          <w:color w:val="000000"/>
          <w:sz w:val="22"/>
          <w:szCs w:val="22"/>
        </w:rPr>
        <w:t>p.d.w</w:t>
      </w:r>
      <w:proofErr w:type="gramEnd"/>
      <w:r>
        <w:rPr>
          <w:rFonts w:ascii="Arial" w:hAnsi="Arial" w:cs="Arial"/>
          <w:color w:val="000000"/>
          <w:sz w:val="22"/>
          <w:szCs w:val="22"/>
        </w:rPr>
        <w:t>. Bergeijk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Dieteren, Hubertine C.M.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Dieteren, Wilhelmina H.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Dieters, Jan Harm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Dietrich, J.F.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Dietz-Kluyver, Nelly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Dijck, C.F. van den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Dijck, Theodorus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Dijckhoff, J.J.H.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Dijk, Anna J.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Dijk, Anton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Dijk, Arnoldus J.A.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Dijk, C. van 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St. </w:t>
      </w:r>
      <w:r>
        <w:rPr>
          <w:rFonts w:ascii="Arial" w:hAnsi="Arial" w:cs="Arial"/>
          <w:color w:val="000000"/>
          <w:sz w:val="22"/>
          <w:szCs w:val="22"/>
        </w:rPr>
        <w:t>Oedenrode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Dijk, Cornelis L.A. van 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Herten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Dijk, Cornelis va</w:t>
      </w:r>
      <w:r>
        <w:rPr>
          <w:rFonts w:ascii="Arial" w:hAnsi="Arial" w:cs="Arial"/>
          <w:color w:val="000000"/>
          <w:sz w:val="22"/>
          <w:szCs w:val="22"/>
        </w:rPr>
        <w:t xml:space="preserve">n 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Barneveld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Dijk, Daam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Dijk, Dirk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Dijk, Eelke Simon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Dijk, Everardus van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Amersfoort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Dijk, Evert Jan van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Arnhem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Dijk, Evert van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Kade, Veenendaal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Dijk, Evert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Heicoppersteeg, Veenendaal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Dijk, Frans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Dijk, G.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Dijk, Hendrik Jan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Dijk, Herman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Dijk, Jacob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Dijk, Jan Gerrit van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Doorn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Dijk, Jan S. van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Wassenaar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Dijk, Jan van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Drachtstercompagnie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Dijk, Jan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Lemele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Dijk, Johannes H.H. van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Grubbenvorst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Dijk, Johannes H. van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Achterveld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Dijk, Johannes Justus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Dijk, Johannes van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Hei en Boscoop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Dijk, M. van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Leersum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Dijk, Mark van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Rasquert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Dijk, Petrus N.A.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Dijk, Pieter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Dijk, S.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Dijk, Wilhelmus Antonius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Dijk, Wil</w:t>
      </w:r>
      <w:r>
        <w:rPr>
          <w:rFonts w:ascii="Arial" w:hAnsi="Arial" w:cs="Arial"/>
          <w:color w:val="000000"/>
          <w:sz w:val="22"/>
          <w:szCs w:val="22"/>
        </w:rPr>
        <w:t xml:space="preserve">helm van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Zwolle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Dijk, Willem van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Harskamp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Dijk, Willem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Lemelerveld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Dijk-Blei, Elisabeth Maria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Dijk-Coenen, Antonius M.T.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Dijk-de Jongh, wid. Hiltje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Dijken, Hendrik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Dijker, Gerrit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Dijker, Joannes A.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Dijker, Reinold </w:t>
      </w:r>
      <w:r>
        <w:rPr>
          <w:rFonts w:ascii="Arial" w:hAnsi="Arial" w:cs="Arial"/>
          <w:color w:val="000000"/>
          <w:sz w:val="22"/>
          <w:szCs w:val="22"/>
        </w:rPr>
        <w:t>Ferd.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Dijkerman, Gerrit J.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Dijkers, Henk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Dijkhuis, Cornelis I.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Dijkhuis, P.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Dijkhuis, Pieter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Dijkhuizen, Kees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Dijkhuizen, L.W.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Dijkhuizen, Lambertus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Dijkhuizen, Roelf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Dijkman, Cornelis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Dijkshoorn, Christiaan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Dijksterhuis, F. Pieter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Dijksterhuis, </w:t>
      </w:r>
      <w:r>
        <w:rPr>
          <w:rFonts w:ascii="Arial" w:hAnsi="Arial" w:cs="Arial"/>
          <w:color w:val="000000"/>
          <w:sz w:val="22"/>
          <w:szCs w:val="22"/>
        </w:rPr>
        <w:t>Jacobus C.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Dijkstra, A.A.B.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Dijkstra, B.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Dijkstra, Egbert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Dijkstra, Fokke J.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Dijkstra, Govert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Dijkstra, Jan Joris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Dijkstra, Jan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Achterveld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Dijkstra, Jan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de Glind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Dijkstra, Klaas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Dijkstra, Lambertus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Dijkstra, Peter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Dijkstra, Pier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Dijkstra,</w:t>
      </w:r>
      <w:r>
        <w:rPr>
          <w:rFonts w:ascii="Arial" w:hAnsi="Arial" w:cs="Arial"/>
          <w:color w:val="000000"/>
          <w:sz w:val="22"/>
          <w:szCs w:val="22"/>
        </w:rPr>
        <w:t xml:space="preserve"> Pieter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Dijkstra, Rinze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Dijkstra, Sjirk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Dijkstra, Uilke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Dijk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van 't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Veld, Jaap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Dijk-Veenbaas, Siegfrida F.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Dijk-Zuurbier, H.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Dik, Jacob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Dikkerboom, Ynze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Dikkers, Egbert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Dikkers, Roelof Arend Aalt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Dings, Henri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Dings, J.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Dinkla, Johannes L.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Dirkmaat, Dirk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Dirks, Hendrik Willem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Dirks, Jacobus Adolf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Berg Urmond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Dirks, Jan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Amsterdam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Dirks, Theo C.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Dirven, Johannes H.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Dis, Jan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Ditvoorst, Mathijs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Dobbe, Theodorus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Dobber, Jacob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Dobber, Jan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Docter-Scholten, Grietje H.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Doef, Jan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Doeleman, Gerrit Jan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Doelman, Jan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Doelman, Pieter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Does, Cornelis van der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Does, J.A.P. de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Doesburg, Jan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Doeswijk, Hendrikus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Doeswijk, Quirinus L.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Doetjes, Gerlof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Dogelo-Hendriks, H.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Dogge, Joh. C.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Dogterom, Jan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Dogterom, Leendert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Dogterom, Marrigje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Dohmen, Jozef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Dokkum, Lolke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Dokter, Cornelis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Dol, Sipke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Dollenkamp, Hendrik Jan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Dolman, Hendrik J.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Dolman, J.A. ‧ </w:t>
      </w:r>
      <w:r>
        <w:rPr>
          <w:rFonts w:ascii="Arial" w:hAnsi="Arial" w:cs="Arial"/>
          <w:i/>
          <w:color w:val="000000"/>
          <w:sz w:val="22"/>
          <w:szCs w:val="22"/>
        </w:rPr>
        <w:t>p.d.w. Berkel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Dolman, Jan ‧ </w:t>
      </w:r>
      <w:r>
        <w:rPr>
          <w:rFonts w:ascii="Arial" w:hAnsi="Arial" w:cs="Arial"/>
          <w:i/>
          <w:color w:val="000000"/>
          <w:sz w:val="22"/>
          <w:szCs w:val="22"/>
        </w:rPr>
        <w:t>p.d.w. Holten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Dommelen, Lambertus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Dommelen, Pieter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Dommelen, Rene F.E.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Dommelen, Willem Dirk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Dommerholt, Dine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Dommerholt, Jan Hendrik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Don, Gerrit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Donck, Carel A.V. v.d.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Donders, F.S.A.M.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Dongen, Jack J.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Dongen,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miss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A.J.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Dongen, Stefanie L.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Donk, Adrianus J. v.d.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Donker, Anton E.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Donkers, J.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Deurne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Donkers, J.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Dijk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Donkers, Johannes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Bakel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Donkersgoed, Elbert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Donkersgoed, Steven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Donselaar, Cornelis van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Doorn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Donselaar, Cornelis van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Haarlem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Donselaar, Hendrik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Dool, Berend Jan v.d.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Dool, Cornelis A. v.d.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Dool, Nijs v.d.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Dooleweerd,</w:t>
      </w:r>
      <w:r>
        <w:rPr>
          <w:rFonts w:ascii="Arial" w:hAnsi="Arial" w:cs="Arial"/>
          <w:color w:val="000000"/>
          <w:sz w:val="22"/>
          <w:szCs w:val="22"/>
        </w:rPr>
        <w:t xml:space="preserve"> Jacob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Dooleweerd, Jacob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Doorn, Boud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Doorn, Hendrik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Doorn, J.A.M.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Doorn, J. van 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Gooijerdijk, Leersum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Doorn, J. ‧ </w:t>
      </w:r>
      <w:r>
        <w:rPr>
          <w:rFonts w:ascii="Arial" w:hAnsi="Arial" w:cs="Arial"/>
          <w:i/>
          <w:color w:val="000000"/>
          <w:sz w:val="22"/>
          <w:szCs w:val="22"/>
        </w:rPr>
        <w:t xml:space="preserve">p.d.w. </w:t>
      </w:r>
      <w:r>
        <w:rPr>
          <w:rFonts w:ascii="Arial" w:hAnsi="Arial" w:cs="Arial"/>
          <w:color w:val="000000"/>
          <w:sz w:val="22"/>
          <w:szCs w:val="22"/>
        </w:rPr>
        <w:t>Twijnstraat, Leersum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Doorn, Jan J.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Doorn, Petrus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Doorn, Willem T.C.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Doornbosch, Roelof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Doorne, </w:t>
      </w:r>
      <w:r>
        <w:rPr>
          <w:rFonts w:ascii="Arial" w:hAnsi="Arial" w:cs="Arial"/>
          <w:color w:val="000000"/>
          <w:sz w:val="22"/>
          <w:szCs w:val="22"/>
        </w:rPr>
        <w:t>H.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Doornebal, Geesje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Doornebal, H.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Doornebosch, Johannes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Doornenbal, H.G.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Doorneweerdt, Jan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Doorninck-v.d. Spek, Grietje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Doornink, B.J.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Doorn jr., Dirk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Doove, Theodorus J.A.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Doppen, B.H.J.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Doppen, Jet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Doppen, Johannes W.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Dora, Joseph E.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Dordijk, Peter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Dorgelo, H.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Dorland, Dirk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Dormaar, H.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Dormaar, P.J.J.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Dorp, Cornelis S.K.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Dorreboom, Cornelis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Dorssen, Cornelis A.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Dorssen, Harry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Dorst, Arnoldus P.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Dorst, Cornelis J.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Dorst, Petrus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Dorsten, Klaas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Dorsten, Man</w:t>
      </w:r>
      <w:r>
        <w:rPr>
          <w:rFonts w:ascii="Arial" w:hAnsi="Arial" w:cs="Arial"/>
          <w:color w:val="000000"/>
          <w:sz w:val="22"/>
          <w:szCs w:val="22"/>
        </w:rPr>
        <w:t>nes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Dorsthorst, Gradus J.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te</w:t>
      </w:r>
      <w:proofErr w:type="gramEnd"/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Douma, Wietse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Dourleijn, Pieter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Douven, Godfried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Douven, S.D.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Douwes, F.J.M.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Douwes, P.A.C.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Douwstra, Jan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Douw-van de Krap, L.J.F.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Draaijer, Bartus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Dragstra, Folkert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Dragt, Jan Willem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Dral, Dirk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Drees, Gerrit Willem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Drenth,</w:t>
      </w:r>
      <w:r>
        <w:rPr>
          <w:rFonts w:ascii="Arial" w:hAnsi="Arial" w:cs="Arial"/>
          <w:color w:val="000000"/>
          <w:sz w:val="22"/>
          <w:szCs w:val="22"/>
        </w:rPr>
        <w:t xml:space="preserve"> Roelof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Dreu, Marinus de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Dreumel, Antonie H.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Drewes, Grietje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Drewes, J.B.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Driel, Cornelia A.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Driel, Marie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Driel, Peter Johannes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Driel, Pieter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Dries, P.J.W. v.d.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Dries, Wilhelmus P.J. v.d.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Driessen, Christiaan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Driessen, Clemens V.M.J.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Driessen, Eduard A.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Driessen, Evert J.H.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Driessen, Franciscus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Driessen, Harry G.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Driessen, J.M.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Driessen, Nelly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Driessen, Petrus J.H.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Driessen, Pieter F.A.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Drift, Gerrit v.d.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Drift, Willem Frederik Oscar v.d.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Droffelaar, Hendrik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Drogt, Hendrik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Drok, </w:t>
      </w:r>
      <w:r>
        <w:rPr>
          <w:rFonts w:ascii="Arial" w:hAnsi="Arial" w:cs="Arial"/>
          <w:color w:val="000000"/>
          <w:sz w:val="22"/>
          <w:szCs w:val="22"/>
        </w:rPr>
        <w:t>Arrien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Drongelen, Rombout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Dronkelaar, Jan van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Ederveen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Dronkelaar, Jan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Lunteren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Dronkers, Johan F.O.A.J.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Drop, Johannes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Drost, Jacobus Johannes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Droste, Hendrikus A.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Druenen, Leonardus A.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Druessen, Harry J.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Drugteren, Ida Marie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Dubbeldam, Jan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Barendrecht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Dubbeldam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,Johannes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Willemstad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Dubbeldam, Leen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Dubbeldam, Marinus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Dubbeld-Been, Anna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Dugteren, Ida M.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Duijfs, Pieter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Duijkers, Anna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Duijn, Pieter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Duijsens, Victor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Duijst, Lammert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Duijvenbode, Jan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Duiker, Douwe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Duin, Gerardus A.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Duine, Cornelis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Duinen, Wopke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Duinkerken, Wicher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Duis, Hermanus J. ter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Duiser, Gerard M.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Dulfer-Ploeg, Alida W.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Dun, J.H.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Dunning, Willem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Dupau, Wilhelmus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Duplessis, Guillaume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Dupon, Gjalt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Dura, B.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Durksz, Durk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Dusseldorf, William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Dussen, Adrianus v.d.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Dussenbroek, Pauline J.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Duteweerd, Hermanus G.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Duthler, Willem ‧ 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Duuren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,Kars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van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Dordrecht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Duuren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,Kars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‧ </w:t>
      </w:r>
      <w:r>
        <w:rPr>
          <w:rFonts w:ascii="Arial" w:hAnsi="Arial" w:cs="Arial"/>
          <w:i/>
          <w:color w:val="000000"/>
          <w:sz w:val="22"/>
          <w:szCs w:val="22"/>
        </w:rPr>
        <w:t>p.d.w</w:t>
      </w:r>
      <w:r>
        <w:rPr>
          <w:rFonts w:ascii="Arial" w:hAnsi="Arial" w:cs="Arial"/>
          <w:color w:val="000000"/>
          <w:sz w:val="22"/>
          <w:szCs w:val="22"/>
        </w:rPr>
        <w:t>. Amsterdam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Duvigneau, Willem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Duykers-Debeije, Anna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Duynhoeven, Hendrikus M.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 xml:space="preserve">Duynhoven, Harry </w:t>
      </w:r>
      <w:r>
        <w:rPr>
          <w:rFonts w:ascii="Arial" w:hAnsi="Arial" w:cs="Arial"/>
          <w:color w:val="000000"/>
          <w:sz w:val="22"/>
          <w:szCs w:val="22"/>
        </w:rPr>
        <w:t>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Duysens, Victor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Duyst, L.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Duyx, Piet J.M.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Dwarshuis, Wijbinna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Dyck, Clement F. v.d.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Dyck, Theodorus van</w:t>
      </w:r>
    </w:p>
    <w:p w:rsidR="00AD0EA1" w:rsidRDefault="00946C10">
      <w:pPr>
        <w:pStyle w:val="NormalWeb"/>
        <w:spacing w:beforeAutospacing="0" w:afterAutospacing="0" w:line="15" w:lineRule="atLeast"/>
      </w:pPr>
      <w:r>
        <w:rPr>
          <w:rFonts w:ascii="Arial" w:hAnsi="Arial" w:cs="Arial"/>
          <w:color w:val="000000"/>
          <w:sz w:val="22"/>
          <w:szCs w:val="22"/>
        </w:rPr>
        <w:t>Dyckhoff, J.J.M.</w:t>
      </w:r>
    </w:p>
    <w:p w:rsidR="00AD0EA1" w:rsidRDefault="00AD0EA1"/>
    <w:sectPr w:rsidR="00AD0EA1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BF17692"/>
    <w:rsid w:val="00946C10"/>
    <w:rsid w:val="00AD0EA1"/>
    <w:rsid w:val="7BF1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DC03DFF-BFA8-4118-B919-D2F418CAF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eastAsiaTheme="minorEastAsia" w:hAnsiTheme="minorHAnsi" w:cstheme="minorBid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pPr>
      <w:spacing w:beforeAutospacing="1" w:after="0" w:afterAutospacing="1"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1343</Words>
  <Characters>7660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Dimitri</dc:creator>
  <cp:lastModifiedBy>Bruce Bolinger</cp:lastModifiedBy>
  <cp:revision>2</cp:revision>
  <dcterms:created xsi:type="dcterms:W3CDTF">2017-11-12T15:41:00Z</dcterms:created>
  <dcterms:modified xsi:type="dcterms:W3CDTF">2017-11-12T15:41:00Z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1033-10.2.0.5978</vt:lpwstr>
  </property>
</Properties>
</file>