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CF9" w:rsidRDefault="009B19DD">
      <w:pPr>
        <w:spacing w:after="0"/>
        <w:ind w:left="-1440" w:right="1080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AE0CF9" w:rsidRDefault="009B19DD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AE0CF9" w:rsidRDefault="009B19DD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AE0CF9" w:rsidRDefault="009B19DD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AE0CF9" w:rsidRDefault="009B19DD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AE0CF9" w:rsidRDefault="009B19DD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AE0CF9" w:rsidRDefault="009B19DD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AE0CF9" w:rsidRDefault="009B19DD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AE0CF9" w:rsidRDefault="009B19DD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AE0CF9" w:rsidRDefault="009B19DD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AE0CF9" w:rsidRDefault="009B19DD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AE0CF9" w:rsidRDefault="009B19DD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AE0CF9" w:rsidRDefault="009B19DD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AE0CF9" w:rsidRDefault="009B19DD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7155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E0CF9">
      <w:pgSz w:w="12240" w:h="2016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CF9"/>
    <w:rsid w:val="009B19DD"/>
    <w:rsid w:val="00AE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1CCE7B-387A-4D2E-8A40-FAD34DD96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19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Scanned Document</vt:lpstr>
    </vt:vector>
  </TitlesOfParts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Scanned Document</dc:title>
  <dc:subject/>
  <dc:creator>Bruce Bolinger</dc:creator>
  <cp:keywords/>
  <cp:lastModifiedBy>Bruce Bolinger</cp:lastModifiedBy>
  <cp:revision>2</cp:revision>
  <dcterms:created xsi:type="dcterms:W3CDTF">2015-09-04T19:10:00Z</dcterms:created>
  <dcterms:modified xsi:type="dcterms:W3CDTF">2015-09-04T19:10:00Z</dcterms:modified>
</cp:coreProperties>
</file>